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Жому сыграл последнюю ноту, Сюань Чэ громко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письмо от императора, в котором он сказал, что это музыкальный инструмент, и если бы я не слышал, как ты играешь, я бы не поверил, что это действительно музыкальный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вплотную к инструменту, Сюань Чэ нежно погладил роскошный корпус и с восхищением вздохнул: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платформа из цветного стекла, украшенная сокровищами, окажется музыкальным инструментом? Поистине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начале тоже не знал, пока не увидел сам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 начале боролся за сокровища на нём, но кто знал, что, увидев сам предмет, получишь другой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поглаживая перья Эрхо, вдовствующая императрица ласково произнесла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крутил головой у неё в руке и радостно кричал, глазёнки яростно крутились.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улыбка в глазах вдовствующей императрицы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Эрхо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вышла и действительно насладилась слухом. Услышать такую прекрасную музыку Жому — удача трёх жизней. Скажи, если благородная супруга Сянь узнает об истинном назначении этой вещи, не знаю, как сильно она будет кусать локти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Чэ говорил о благородной супруге Сянь, в глубине его глаз промелькнула лёгкая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слишком многоречив.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совершенно не хотел играть для них, он хотел играть только для одного Сюань Цзи. Сегодня от него пришло письмо, и, скучая по нему, он невольно сел перед инструментом и заиграл, по привычке положив написанное им письмо перед глазами, играл и смотрел на него. Кто знал, что эти двое придут без приглашения и так открыто будут слушать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обязана своим счастьем сыну. Иначе где бы я услышала такую несравненную музыку, она на уровень выше, чем у придворных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только что слушала как зачарованная, она никогда не думала, что в мире существует такой чудесный инструмент, эта музыка, можно сказать, звучит три дня не прекращаясь.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слишком превозносит!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сидел у инструмента,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перелетел на плечо Сюань Чэ, закричал «га-га», и даже начал тереться головой о его шею, заискивая.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Легонько почесав его перья, Сюань Чэ очень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управляющий медленно вошёл в павильон и почтительно поклонился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господин Мо и другие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Су Жому прямо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вдовствующая императрица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герцога Яньго Мо Дао и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вдовствующей императрице,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быстро просите войти,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услышала, тут же засмеялась, полностью игнорируя косой взгляд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люди были очень начитаны и, что редко, трудолюбивы, поэтому обычно вдовствующая императрица очень их любила. Увидев их в такое время, она естественно решила позвать их, чтобы все поговорили, поболтали и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вдовствующую императрицу, желаем Его Величеству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и Чэнь Цинсюй с несколькими людьми не подумали, что здесь увидят вдовствующую императрицу и Его Величество, поспешно почтительно встали на колени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нежно гладил шерсть Эрхо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скорее вставайте, я много дней вас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улыбкой помахала им рукой, указывая им встать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они не шевельнулись, просто парой искренних глаз смотрели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сегодня мы пришли сюда, хотим просить вас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обсуждали долго, прежде чем решились прийти. Хотя знали, что результат может быть не идеальным, но тоже хотели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понимающая вдовствующая императрица смотрела на детей с полными серьёзности лицами, немного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учитель музыки академии взял месячный отпуск по семейным делам. Мы хотим попросить старшего пойти в академию преподать урок музыки, всего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Услышав эти слова, вдовствующая императрица фыркнула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говорите, что Жому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слова вышли, все кивнули и серьёзно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из криминального мира, пойдёт преподавать? Он объелся. Позвать его отвоёвывать территории, убивать и поджигать — это ещё куда ни шло, но учить и воспитывать людей — это не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 Дао, ты чуть не заставил меня брызнуть чаем. Посмотри на Жому, он же человек из криминального мира, ты позволишь человеку из криминального мира быть учителем, это действительно смешно до потери зубов. Кроме того, старейшина Юй только что пришёл в себя, услышав это, непременно снова упадёт в обморок.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громче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несколько дней назад Су Жому снова довёл старейшину Юй до обморока, теперь имперские врачи ходили уже несколько раз, говорили, что каждый раз он ругается матом, ругает конечно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нас есть основания. Это инструмент, старший очень умеет играть. Это только что открытый инструмент, вы подумайте, такой инструмент прекрасен, если массово популяризировать по всей стране, разве это не лучше. Кроме того, что в том, что был в криминальном мире? Старший теперь наследник, будущий удельный князь Хэн, статус почтенный, мы верим, он определённо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Чэнь Цинсюя вышли, сзади несколько студентов серьёзно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он несколько раз спас наши жизни, я верю,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На этот раз император действительно брызнул, не веря глядя на глаза невероятно серьёзных талантов, мозг сразу не повернулся. Палец указал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ведь настоящий убийца без моргания глаз, дети, вы слишком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я тогда просто случайно спас. Если бы не случайность, мне было бы всё равно, живы вы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Хотя случайно, но спас — это спас, мы верим, под наставлением князя Дуаня наследник определённо сможет сделать достижения, которые останутся в истории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уж слишком меня 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хмыкнув, Су Жому презрительно посмотрел на них. Действительно не выходя в общество, не знаешь опасностей мира, просто случайно спас два раза, уже приняли его за бога, позже, будут времена, когда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Цинсюй почтительно поклонился, глядя на вдовствующую императрицу 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знаю, старший раньше происхождение было плохим, но герой не спрашивает о выходе. Мужчина, получивший благосклонность князя Дуаня, определённо имеет его ценную сторону. Конечно, мы признаем, в начале мы тоже очень презирали его. Тогда в наших сердцах он был маленьким хулиганом, но он спас нас, это неоспоримый факт. И он тоже не человек, повинный в десяти злодеяниях, подданный верит, он определённо сможет справиться. Музыканты в мире и так мало, учитель Мо из-за дела взял отпуск, если он не заменит, разве не дать нам брать уроки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Сюань Чэ слегка нахмурился и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Шанцзин — известная на весь мир великая школа, ученики внутри каждый будущая опора страны, в шахматах, каллиграфии и живописи нужно быть мастером всего, поэтому учителя тоже должны обладать высокими талантами, не кто угодно может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момент, Сюань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ты как смотришь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бросил взгляд на них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учить кучу маленьких детей чтению, это заставит его захотеть убить людей, даже если эта куча маленьких детей не намного младше его — всё равно, он человек из криминального мира, больше всего любит зарабатывать деньги, нет великого духа помогать учить цветы будущего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умеет учить, правда заставить учить, он только сломает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Жому, я думаю это шанс. Снаружи твоя репутация действительно плоха, если можно, используя статус академии, дать твоей репутации улучшиться, несомненно это хорошее дело. Ты подумай, если действительно человек характера неправильный, академия даст ему быть учителем, ещё учителем академии Шанцзин, скажи наружу кто тоже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смотрела на него, мягко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Повернул голову, посмотрел на Мо Дао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увижу, что вы хаотически действуете, я вас с живых сдеру. Не забудьте, в тот день как я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его слова не только не подействовали, как слова упали, Мо Дао и Чэнь Цинсюй посмотрели друг на друга, мгновенно бросились к нему, обняли его ноги, выли и умоляли.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Умоляю вас, будьте нашим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глядя на этих двоих, Су Жому сказал себе, не убивать людей здесь, не пачкать дом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голову, Мо Дао категорично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если ты не пообещаешь мне, иначе я умру и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