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Изначально мы планировали отправить этого ублюдка в академию, а затем устроить так, чтобы ученики пострадали, и он был бы обвинен в их смерти. Но теперь этот план не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маркиз Чжэньбэй, напротив, успокоился и, немного подумав, внезапно посмотрел на Чжао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Мин, через несколько дней, кажется, начнется сезон открытия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 в апреле и мае они закрывали море на месяц, и примерно в июле оно снова открывалось, и это время как раз наступало.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дедушка. У вас есть какие-то мысли на этот счет?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Мин, услышав его слова,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откинулся на спинку кресла, его глаза сузились с опасным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Если что-то случится в море, это будет выглядеть естественно. И когда император начнет расследование, он даже не найдет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Как он сам не додумался до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Су хлопнул в ладоши, радостно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В открытом море есть рыбы, которые могут съесть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также считал этот план осуществимым. Убить в море и выбросить тело в воду — даже Палата Дали, будь она божественной, не смогла бы найти их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вы гениальны, этот план просто великолепен.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 смотрел на своего деда с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Маркиз, однако, покачал головой и спокойно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самое главное — как заманить его в море и затем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такой Сюань Цзи? Он скоро вернется, и если он обнаружит, что его любимый погиб в море, он начнет тщательное расследование, и, если мы допустим ошибку, это может привести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должны тщательно продумать завершение, чтобы никто не заметил подвоха, иначе мы сами попадем в беду. Маркиз, вы предвзято относитесь к нему, и тогда князь и император первыми начнут подозревать вас. Поэтому вы не должны действовать сами, пусть этим займутся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Су, говоря это, слегка прищурился, его лицо озарилось лисьей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виду, директор?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Мин, услышав его слова, был крайне озадачен и срочно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ученики так дружны с ним, они, конечно, протянут ему руку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все их усилия пойдут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Цянь Су покачал головой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не знаете, что каждый год в это время ученики собираются группами для рыбалки в море, и это повторяется из года в год. В этом году это назначено на несколько дней вперед, и тогда я отправлю людей, чтобы отвлечь корабль с учениками, а корабль Су Жому сделаю так, чтобы он не захотел возвращаться. К тому же Су Жому не любит этих учеников, и в море, под голубым небом, с приятной рыбалкой, разве он захочет так быстро вернуться? Когда ученики уйдут, наступит наше время. Подумайте, в море штормы и волны, разве не естественно, что что-то может случиться?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они свалят все на море, и кто сможет возразить? Ведь море безжалостно, это известно всем, и они не могут на него повлиять. Даже если император захочет расследовать, он ничего не найдет.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в открытом море есть группа пиратов.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слегка постучал по столу, задумчиво произнеся.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их я хочу попросить о помощи. Они всегда берут деньги и не обращают внимания на людей. Убьют и уйдут, море велико, кто их найдет?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Су, поглаживая бороду, с удовлетворением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Лян, однако, не был так оптимистичен.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мы находимся во внутреннем море, военная мощь здесь велика, разве пираты осмелятся войти? Военно-морские силы династии Сюаньтянь не шутка, и за многие годы пираты никогда не осмеливались войти во внутреннее море, боясь не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заплатим им в десять раз больше. Потратить деньги, чтобы избежать беды, это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усмехнулся, его улыбка была холодной и зловещей, как у змеи, свернувшейся в глубине пропасти, опасной и пугающей.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решено! Я сначала вернусь, маркиз, ждите хороших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Встав, Цянь Су уверенно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посмотрел на него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вам благодарен. После успеха вас ждет щедрая награда.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Маркиз, вы слишком любезны, мы же свои люди, не стоит так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поклонился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делайте, я все устрою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оглядел их, опасаясь, что они могут поступить опрометчиво и разрушить его план с Цянь Су, что действительно будет невосполнимой потерей.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взглядами и хором ответили.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Юй Да пришел в ресторан, чтобы, как обычно, проверить счета. Это было время обеда, и ресторан был полон гостей, официанты едва успевали обслуживать. Юй Да, как обычно, тоже помогал подавать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хозяин, помогите мне отнести этот суп в VIP-зал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большого количества гостей официант действительно не справлялся.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 кивнул и взял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сам это сделаю, вы занимайтесь другими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Неся суп, Юй Да поднялся на второй этаж и направился к VIP-залу.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двери, он слегка постучал, и изнутри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довольно звонким, и Юй Да, улыбаясь,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ваш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четверо мужчин, все довольно молодые, выглядели знатными, очевидно, были из влиятельных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вошедший официант оказался миловидным, они обменялись взглядами, в их глазах мелькнул непристойный блеск, но Юй Да, опустив голову,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Да подошел к столу, одна из ног внезапно вытянулась, чтобы подставить ему подножку.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 краем глаза, Юй Да слегка повернул ногу, едва избежав падения, и аккуратно поставил суп на середину стола. Теперь он понял, что эти люди, вероятно, не из приятных.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наслаждайтесь.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 уже хотел уйти, но его путь преградили, и, повернув голову, он увидел их непристойные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злобу в их глазах, Юй Да раздраженно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Это еще и с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он сразу закипел, они нашли это забавным, и один из них, слева, протянул руку, чтобы поднять его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какой милый, просто идеальный.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 с отвращением отшвырнул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 подножия императорского дворца, здесь есть законы. Если господа ищут развлечений, на западной улице полно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много времени с Жому, он прекрасно знал, что и где можно найти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они засмеялись еще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зеленом погладил свой подбородок, непристойно прищурившись.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тому, как он это знает, он, должно быть, оттуда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Ого... Ты так говоришь, и я тоже так думаю. Парень, обслужи нас разок, и ты будешь жить в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Я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один из мужчин в синем сразу же шагнул вперед, пытаясь обнять его за талию. Остальные трое начали насмешливо свистеть и хлопать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Да, вспыльчивый по натуре, сразу же поднял ногу и с силой ударил коленом в пах обидчика. Этот прием ему преподал Жому, и он всегда срабатывал.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получивший удар, покраснел от боли, его лицо исказилось, и он, схватившись за причинное место, начал подпрыгивать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их товарищ пострадал, остальные трое разозлились, и один из них ударил Юй Да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 уклонился, но двое других крепко схватили его за руки, и в следующую секунду мощный удар пришелся ему в лицо, причинив невыносимую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ты сам напросился, теперь готовься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мужчина продолжал бить его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Юй Да, разозлившись, использовал силу двух державших его, чтобы поднять ноги и с силой ударить обидчика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ожидал такого хода, и, почувствовав удар, словно от молота, мгновенно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трое, шокированные, не ожидали, что он будет так жесток.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шока их гнев только усилился, и, обменявшись взглядами, они бросились на него, повалили на пол и начали избивать.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Удары сыпались как град, и Юй Да, корчась от боли, прикрыл голову руками, стиснув зубы и изо всех сил сопротивляясь.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думал, что его убьют, удары прекратились, и вместо этого раздались звуки ударов по телу, затем несколько звуков падения, и кто-то помог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открыв глаза, он с удивлением увидел перед собой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маркиз Вэйань Оуян Лян. Как он оказался здесь? Повернув голову, он увидел, что четверо, которые его избивали, лежали без сознания, а двое охранников связывали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здесь избил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http://bllate.org/book/16720/1537805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