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жарко? — Нань Ю с недоумением посмотрел на Сюань Цзи, на лбу которого выступил пот. Этот двор окружен водой с трех сторон, здесь всегда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так жарко, Сюань Цзи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лед, стало прохладнее, но веки Сюань Цзи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массируя их. В последние дни, расследуя дело о соляном налоге, он не спал нормально несколько ночей, и теперь 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лучше отдохните,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водяные часы, Нань Ю понял, что время близится к полуночи. Хозяин трудился несколько дней, ему нужно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чувствовал, что его клонит в сон. Поддерживаемый Нань Ю, он подошел к кровати, лег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накрыл его одеялом, затем задул несколько свечей, оставив две для света,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тихо встал у входа, охраняя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спал спокойно, дыхание было ровным, 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подошла служанка и поклонилась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 Ю, господин Нань Вэй передал сообщение, чтобы вы пришли на Северную улицу, он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заглянул в комнату, затем махнул рукой,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Нань Ю тихо позвал. Сюань Цзи спал крепко и не проснулся. Нань Ю подождал, убедившись, что тот спит, и вышел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появилась изящная фигура. Женщина вошла в комнату, и когда она повернулась, свет осветил ее лицо. Если бы Су Жому был здесь, он бы сразу узнал И 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И смотрела на спящего мужчину, чье лицо даже во сне оставалось прекрасным, в ее глазах была глубокая тоска. Она планировала подействовать в резиденции, но он приехал в Цзяннань. Узнав об этом, она обрадовалась. В Цзяннани было проще, и она тайно последовала за ним. Сегодня она наконец улучила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случится непоправимое, а наш брак не расторгнут официально, свадьба станет неизбежной. Станув его женщиной, он не сможет отмахнуться. А Су Жому можно потом 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И Ция с нежностью смотрела на Сюань Цзи и дрожащими руками начала расстегивать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словно белый нефрит, медленно открылось в свете. Изящные ключицы, красный узор на корсете, под которым скрывалась белоснежная грудь, гладкий живот — все излучало невероятную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Стыдливо обнимая себя, она подошла к воротнику Сюань Цзи, чтобы расстегнуть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ее пальцы коснулись ворота, рука Сюань Цзи резко сжала ее запястье, а его глаза, которые должны были быть закрыты, открылись, и в них загорелся ледяной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резко отшвырнул ее, 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И Ция не удержалась и тяжело упала, почти обнаженная.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Она вскрикнула от стыда, схватив одежду, тело дрожало. — Ты... Ты почему не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 Этот препарат она испытывала. Чтобы он не заметил, она добавила совсем немного, обычный человек не почувствовал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не было таких способностей, как бы я справлялся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Сюань Цзи холодно смотрел на нее, глаза его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раскрыта, И Ция решила действовать напролом. Держа одежду, она медленно поднялась, открывая свое прекрасное тело, и посмотрела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 Князь, позволь мне родить тебе детей,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медленно развязывая узел корсета, и грудь, освободившись, предстала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 прекрасное тело, Сюань Цзи прищурил глаза, и в них появилась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Нань Ю, которого она считала ушедшим, вошел в комнату, за ним следовали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Увидев мужчин, И Ция вскрикнула от стыда, быстро схватила одежду с пола и накинула на плечи. В этот момент она готова была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она любила, позволил другим увидеть ее в таком виде. И Ция была убита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одевшись, она, обливаясь слезами, смотрела на него, в глазах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ты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Это я заставлял тебя раздеваться и лезть ко мне в постель? Девушка, не знающая стыда, так стремится к мужчине,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удар, обрушились на нее, слезы полились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И, не думай, что я не знаю твоих уловок. Мечтать стать хозяйкой резиденции князя Дуаня тебе не суждено. Я говорю тебе, даже если бы не Жому, я бы никогда не женился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все знают, что высокопоставленный князь предпочитает мужчин, — сквозь зубы она посмотрела на него с ненавистью. — Какой-то уличный шпик, интересно, как он ведет себя в постели, что так очаровал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 Цзи стали ледяными. Он резко встал, и его рука, словно коготь, сжала 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Когда его пальцы сомкнулись, она почувствовала удушье, лицо побледнело, руки беспомощно пытались освободиться. — Кх...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стало слабым,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оскорблять его. Какая-то ничтожная женщина смеет считать себя выше других,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Ция умирает, Нань Ю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генерал И все еще полезен нам, пощадите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поссорятся с генералом И, и он перейдет на сторону маркиза Чжэньбэй,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резко бросил женщину на пол, взял у Нань Ю платок и вытер руки, словно на них была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Наконец вдохнув воздух, И Ция лежала на полу, жадно вдыхая.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женщину, Сюань Цзи холодно посмотрел на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напиши письмо генералу Дуну, пусть он постепенно берет под контроль войска генерала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Ция, едва придя в себя, услышав это, была потрясена и посмотрела на него с недоверием. Этот бессердечный мужчина собирался лишить отца власти? Без армии их семье не удержаться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моя ошибка, вы не можете наказывать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такого, лицо И Ции выразило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И, ты слишком наивна. Ты — дочь генерала И, и твои действия представляют его. С того момента, как ты подсыпала хозяину яд, в столице больше не будет места для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 отвращением посмотрел на нее, холодно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быстро подошли и потащили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отпустите! Отпустите! — И Ция кричала, сопротивляясь, крепко держа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шагнул вперед, ударил ее, оглушив, и приказал стражникам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в гостевую комнату и держите под стражей, ни с кем не разговаривайте, иначе — военный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воду, я хочу снова принять ванну, а также замените эту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платок, он вдохнул аромат, наконец избавившись от отвратительного запаха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Мой Жому не рядом, и эти женщины начали вести себя нагло. Действительно, впредь лучше всегда брать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