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его позади, Су Жому задумчиво смотрел ему вслед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декан Цянь, оказывается, имеет такие хобби!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чистый голос со смехом. Су Жому обернулся и увидел Сюань Чэ, стоящего у него за спиной, а Евнух Юй почтительно склонился перед ним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небо, Су Жому подумал, что ему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Император, в такое время должен быть дома, наслаждаясь обществом своих красавиц, зачем ему сюда являться?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подошёл ближе, положил руку ему на плечо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составь мне компанию в резиденции князя Дуаня, выпьем. Сегодня из Цзяннани поднесли новое вино, очень освежающее и сладкое, я специально прихватил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чем больше с ним общается, тем больше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сыграешь мне на гуцине?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Это привилегия твоего брата,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косой взгляд, Су Жому без особого энтузиазма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едва не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ошибся. Значит, мне придётся ждать возвращения брата, чтобы насладиться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он, правитель огромной страны, не может послушать музыку, не прибегая к помощи старшего брата. Как же жалко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это был Цянь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вперёд, Сюань Чэ задумчиво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это был Цянь Су. Ты и не представляешь, сегодня он попался мне на крючок. Этот парень, оказывается, любит издеваться над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рассказал ему о произошедшем,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и не ожидал, что декан академии окажется таким извращённым. Взгляд его мгновенно стал холодным, в нём появилось ещё больше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такой человек может быть деканом первой академии Поднебесной? Такой склад ума не встретишь у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ты прав. Некоторые учёные — просто звери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они полны высоких моралей и добродетели, а за спиной творят такое, что и животному стыдно,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 грустном. Пойдём, поедим в резиденции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с этим типом ещё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Сегодня мы выпьем один кубок, а когда брат вернётся — выпьем другой. Тогда мы втроём будем пить, это будет одним из величайших наслаждений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тебя тут не было порхать мошкой, это было бы великим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Презираю тебя, ты же просто бочка с уксусом!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светом, посреди улицы, двое, как лучшие друзья, обнялись за плечи и направились к резиденции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знойный летний день в резиденции князя Дуаня Су Жому лежал в самодельном гамаке, заложив руки под голову, и смотрел на солнечные блики, пробивающиеся сквозь листву деревьев. Веял лёгкий ветерок, было необычайно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принёс сезонные фрукты и поставил их на стол под деревом. Эрхо тут же взлетел на стол, клюнул одно яблоко и начал его расщипывать.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почему у тебя сегодня такое отличное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мандарин, Шитоу очистил его и положил дольки в тарелку перед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протянул руку, взял мандарин и начал есть по дольке, на лице его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 вернётся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это. На этот раз он возвращается с богатой добычей. Дело с соляным налогом позволило Сюань Цзи вытащить на свет божий целую пачку чиновников, и по возвращении многим придётся сложить головы. К тому же, все налоги на соль были собраны в полном объёме, и казна пополнилась огромной суммой. Неудивительно, что Сюань Чэ в последние дни пребывает в столь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запрыгал по столу, весело распевая. В последнее время Сюань Цзи стал к нему гораздо снисходительнее, и эта птица всё более распоясывалась. Во всей резиденции князя Дуаня она, можно сказать, могла получить всё, чего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с радостным видом вошёл снаружи, и когда увидел комфортно расположившегося в гамаке Су Жому,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пойдём на морскую рыбалку?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перед ним, Юй Да, тяжело дыша, произнёс, взял рядом лежащий фрукт и со звоном хрустнул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Морская рыбалка?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 Жому удивлённо поднял брови и только тут вспомнил, что через несколько дней, должно быть, откроют морской сезон. Каждый год в мае морской промысел запрещали на месяц, чтобы морские обитатели могли отдохнуть и размножиться, а в июле запрет снимали. В это время, казалось, как раз и готовились к открытию моря. Говорили, что в этот день многие выходят в море на рыбалку и всегда вытаскивают что-нибудь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аллергия на креветки,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нет аллергии на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моргал большими глазами, с надеждой глядя на него. Ему давно хотелось съездить на рыбалку во внутреннее море, а с Муму это было бы и безопасно, и азартно. Какой отличный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утром на улице видел, как многие уже готовятся. Давайте и мы съездим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Подложив руки под голову, Су Жому сразу отказался. Это же не двадцать первый век, какая радость в морской рыбалке?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знал, что сразу его не переубедить, но кто он такой? Его лучший брат, он прекрасно знал, что его больше всего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говорят, там есть рыба-меч. Вдруг ты поймаешь такую, это же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мгновенно открыл глаза и уставился на него с некоторым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есть рыба-меч?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море ему доводилось ловить рыбу-меч, то ощущение было не то что крутым, оно было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там и правда есть рыба-меч,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есть! Я спрашивал у старых рыбаков, они говорят, в прошлом году кто-то уже ловил, хоть и небольшую, но это была точно рыба-меч.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интерес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Су Жому посмотрел на него и хлопнул ладонью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не волнуйся, ты только лови, всё остальное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растирая ему ноги, Юй Да принялся льстиво улыбаться, за что получил от Су Жomu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если его кто-нибудь и съест, то даже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же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босс рядом, я не боюсь. Кто придёт — я того и разделаю.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нескольких господ, что тебя побили на днях, я нашёл. Как с ними поступить? Убить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всё отпрыски влиятельных семей, но для Су Жому убить их было проще пареной репы. В этом мире несчастных случаев случается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хорошо знал его характер, поэтому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Оуян Лян их уже проучил. К тому же теперь они знают, что моя опора — резиденция князя Дуаня, кто ещё осмелится лезть? Ты не представляешь, за последние дни гостей стало раз в пять больше, все пришли поесть. Некоторые приезжают даже с восточного города, меня аж до ужаса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последние дни, когда было полным-полно людей, он говорил, что у него даже пальцы сбились от пересчёта денег, и нельзя было представить большей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вошёл управляющий, на лице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снаружи пришли господин Мо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явились? Скажи, что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принесли указ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знал, что он не жалует этих студентов, но у Мо Дао был указ Вдовствующей императрицы, а тут уже не пропустишь.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Вдовствующей императрицы? Су Жому и Юй Да переглянулись и посмотрели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какой указ может быть? И зачем Мо Дао его принёс? В глазах Су Жому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и Чэнь Цинсюй с несколькими другими молодыми людьми вбежали внутрь. Увидев Су Жому, беззаботно лежащего в гамаке, их лица озарились улыбками, а в руках они помахивали свитком.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смотри скорее, это указ Вдовствующей императрицы для тебя, мы специально во дворец ходили просить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сунули свиток прямо перед его нос, улыбаясь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взял в руки лёгкий свиток и осторожно развернул. Увидев содержание, он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Соревнование по морской рыбалке?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ясно и чётко написано: через три дня Вдовствующая императрица устраивает соревнование по морской рыбалке, и он непременно должен принять участие. Все знатные и влиятельные юноши столицы могут участвовать, призовой фонд очень щедрый, настолько щедрый, что даже Су Жomu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сел за стол, взял яблоко и начал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Вдовствующая императрица сказала, что нужно сформировать несколько команд, а в конце посмотрим на результат. Кто поймает больше морской рыбы, тот и победил. Конечно, есть правило: каждая рыба должна быть не менее пяти килограммов, мелочь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Жomu заинтересовался. Если это действительно так, то можно развеяться. Но ему больше хотелось знать, есть ли во внутреннем море рыба-меч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будешь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Цинсюй подошёл к нему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участвовать, Вдовствующая императрица издала указ, тут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бросил огрызок яблока на тарелку и сказал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