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услышав его слова, взглянул на Су Жому,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намерен следовать указу Вдовствующей императрицы. Я пойду один, а что касается соревнований, вы сами участвуйте.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развлекаться в свое удовольствие, и ему было наплевать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Дао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хочешь сказать, что пойдешь, но не с нашей командой? — указал он на себя и своих товарищей,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Су Жому серьезно. — Я буду один, а вы сами как-нибудь справляйтесь.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старший, мы хотим быть с тобой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подчиненными, как могли они быть в другой команде? Это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Муму не хочет быть с вами в одной команде. К тому же, глядя на вас, я вижу, что вы не способны ни тащить, ни поднимать. Кто знает, кто кого будет ловить — вы рыбу или рыба вас. Не создавайте нам проблем, лучше оставайтесь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был настолько силен, что он был уверен, что они обязательно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тоже хотим участвовать! — Мо Дао и остальные, услышав его слова, сразу же запротестовали,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они не будут следовать за старшим, то какая польза от их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лодка не вместит вас всех, — Су Жому посмотрел на них с серьезным выражением лица,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его слова сразу же успокоили Мо Дао и остальных. Они громко хлопнули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беспокойся, у нас есть лодка, и она большая, абсолютно безопасная и надежная!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сложно, но оказалось, что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с вами в одной команде, максимум вдвоем, — он указал на себя, а затем на Юй Да, давая понять, что не хочет, чтобы они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Дао и остальные не собирались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мы не будем на одной лодке с тобой. Ты можешь плыть один. Просто мы объединим наш улов, и награду поделим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так, то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они ему не мешали, тогда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ожидая, что он согласится так быстро, Мо Дао и Чэнь Цинсюй чуть не подпрыгнули от радости,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придется уговаривать его часами, прежде чем он согласится. У них был указ, и он должен был подчиниться, но кто бы мог подумать, что он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пойду готовиться, старший, тебе ничего не нужно готовить, мы все подготовим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Просто расслабься, мы обязательно сделаем тебя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займем первое место, все остальные парни позеленеют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или семеро человек говорили друг с другом, радостные, их лица сияли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опершись на руку, смотрел на них, не понимая, чему они так радуются. Он дотронулся до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перерождения я даже стал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выглядел как злой дух, но теперь у него была мягкость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готовиться, старший, не забудь встретиться с нами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группа шумно вышла на улицу, их шаги стали легче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мы правда будем участвовать? — тихо спросил Юй Да,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указ Вдовствующей императрицы уже здесь. Это не двадцать первый век, где можно спорить. К тому же, я хочу поймать рыбу-меч, а потом жарить ее с Сюань Цзи, попивая вино. Это будет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любишь этих ученых, — это было непонятно Юй Да. Если он их не любит, зачем тогда идти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они наивные, и с ними весело играть, — он взял виноград и начал класть ягоды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собирался рыбачить с ними. Шутка ли! Он не хотел видеть, как эти дети превратятся в трупы в море, если они окажутся на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мы поймаем огромную рыбу-меч, и они позавидуют.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поднял руку и хлопнул его по плечу, уверенно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шестого июня на пристани Внутреннего моря, перед открытием моря, тысячи лодок стояли в ожидании, как огромный дракон, расположившийся вдоль длинной пристани. Взглянув на это, можно было почувствовать величие, мощь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стоял огромный барабан, а рядом с ним — высокий мужчина с обнаженным торсом, демонстрируя крепкие мышцы, держа в руке огромный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величественно! — Юй Да сидел на роскошной лодке, смотря на бесчисленное количество судов вокруг,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никогда не видел столько лодок, собранных в одном месте. Здесь, кроме их рыбаков, были и те, кто выходил в море за рыбой. Сегодня был день начала, день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Лодки, так много лодок, — Эрхо мягко приземлился на плечо Су Жому, весело вытягивая шею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соревнование было только среди знати, потому что день открытия моря был выбран по часам, и только после удара барабана они могли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пять команд, все из знатных семей, на бортах лодок были номера от одного до пяти, а на пристани их ждали специальные чиновники, ожидая их возвращения с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пришло! — Церемониймейстер внизу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мужчина наверху поднял огромный молот и ударил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Оглушительный звук разнесся по Внутреннему морю, устремившись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Шум... На пристани тысячи лодок одновременно отправились в путь, величественно и мощно, суда словно стрелы устремились к Внутреннему морю, их натиск был яростным и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лежал под самодельным зонтиком, глядя на далекое голубое море и небо, легкий ветерок касался его лица, принося неописуемое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лодка Мо Дао и остальных плотно следовала за ними. Люди стоя на борту и махали руками, но Су Жому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сегодня мы обязательно добьемся большого успеха, — Юй Да лежал на стуле рядом, прищурив глаза, чувствуя себя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Море. Море, рыба, рыба, — в небе Эрхо наслаждался свободой, глядя на рыбу, выпрыгивающую из воды, и едва сдерживался, чтобы не броситься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сидел на маленьком стуле, чистил апельсины и резал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прищурился, глядя на море и небо, думая, что было бы хорошо, если бы Сюань Цзи был здесь. Тогда это путешествие стало бы незабываемым. Через несколько дней они снова встретятся, и при мысли об этом его настроение поднялось, 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плыла к Внутреннему морю, и они уже видели рыбу, выпрыгивающую из воды, весело сопровождая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Мо Дао, увидев его, махал рукой и кричал, его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прищурившись, даже не взглянул на него, наслаждаясь легким морским бризом: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восемь гребцов на лодке, услышав его приказ, быстро подняли паруса, и лодка, подхваченная ветром, мгновенно ускорилась, направляясь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сзади Мо Дао, видя, что Су Жому явно не хочет, чтобы они следовали за ним, растерялся, переглядываясь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можно сделать? Догонять! Быстрее, гребцы, догоняйте лодку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быстрее! — все повернулись, заговорив разом, подгоняя гребцов, чтобы догнать лодку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Шитоу, выходя из кухни с только что выжатым соком, случайно задел большой деревянный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Бочонок, размером с человека, упал на пол, крышка покатилась в сторону, и из него выкатилась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едва не наступил на камень, отскочив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спина! — Мо Цин выкатился из бочки, держась за спину, лежа на полу и стеная.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казалось, была на грани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встал, удивленно глядя на мужчину в белой униформе на полу. Это, кажется, был учитель из академии.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попытался подняться, но едва встал, как семь или восемь блестящих мечей оказались у его горла, заставив его снова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бесстрастных гребцов,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будьте осторожны, будьте осторожны. Я учитель Мо Цин из академии, я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Мо, я хочу знать, как вы здесь оказались, — холодно спросил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