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Жому присел перед ним, холодно глядя на него, с легким недовольством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его репутации, обычно считающийся мягким и терпимым учитель Мо Цин только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зачем так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здесь, учитель Мо? Ваша лодка должна быть позади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увидев, что Мо Дао и остальные плотно следуют за ним, затем дал знак гребцам убрать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гребцы были присланы Сюань Чэ, все они были солдатами, с хорошими навыками, способными и управлять лодкой, и бороться с врагами, очень полезные. Убедившись, что он не представляет угрозы, гребцы убрали мечи и вернулись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Мо Цин осмелился встать, осторожно отряхивая пыль с одежды, с легкой досадой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в академии только два учителя могли выйти, а я не попал в число избранных.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значит, он сам сюда пробрался.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бросил на него взгляд, вернулся на стул и начал есть апельсин.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возвращайтесь на свою лодку, они ведь не выбросят вас за борт, — Юй Да посмотрел на него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Мо Цин оказался человеком, который быстро осваивался. Он сам принес стул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могу ли я провести день на вашей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хотите, двести лян в день, — Су Жому протянул руку, с легкой усмешкой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лян, он явно хотел его поддеть. Он ненавидел таких ученых.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Мо Цин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дам пятьсот.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полез в рукав и вытащил банкноту на 500 лян, вручил ее Су Жому и улыбнулся. Юй Да с удивлением смотрел на банкноту, сомневаясь, не сошел ли он с ума. 500 лян можно было купить целую лодку, а он согласился? Возможно, у него были скрытые намерения, и это было естественно, ведь нормальный человек не согласился бы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взглянув на банкноту, спокойно сложил ее и положил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моей лодке помните: меньше слов, меньше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не волнуйтесь, я человек с большим внутренним содержанием.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поправил волосы, самодовольно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фыркнул, закрыл глаза и больше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молчит, Мо Цин пододвинул стул к Юй Да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 — Юй Да, чувствуя себя неловко, раздраженно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учитель был слишком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Мо Цин, а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слышал о вас от Оуян Ляна. Говорят, ваша семья владеет винной лавкой, — Мо Цин смотрел на него,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Оуян Ляна? — Юй Да посмотрел на него, и его лицо сразу стало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повернул голову, не ожидая, что он знает Оуян Ляна. Видимо, это его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с ним друзья, когда-то вместе учились в Шанцзине. Именно он тогда оставил меня там, — говоря это, он выглядел слегка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 Юй Да тут же заинтересовался,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уже общались, смеясь и болтая, и обнаружили, что их характеры очень схожи, и разговор затянулся.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сзади быстро догнала их, и когда все увидели учителя на лодке Су Жому, они были шокированы, особенно заместитель ректора Сунь, который чуть не задохнулся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 кто разрешил вам выходить в море? А как же студенты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негодяй, в академии остались студенты на дополнительных занятиях, а он бросил их и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Мо, глядя на его разъяренное лицо,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ректора Сунь, не волнуйтесь, учитель Ван и учитель Хэ все еще там, без меня не пропадут.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перегнули палку. Ваши уроки математики может вести кто угодно? Если бы вы хотели приехать, вы могли бы сказать, и я бы отменил математику. А теперь, что делать со студентами?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палубе, учитель Сунь нахмурился, строго и недовольно.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учитель Мо только пожал плечами, невинно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ректора Сунь, не волнуйтесь, я отменил их и дал студентам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заместитель ректора Сунь вздохнул,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давайте вместе участвовать в соревнованиях? Сегодня мы обязательно займем первое место, — громко сказал Чэнь Цинсюй.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сразу подхватили десятки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мы верим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студентов, заместитель ректора Сунь потемнел лицом, закрыв лоб рукой, делая вид, что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помахал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не волнуйтесь, мы вместе приложим все усилия, и в этом году приз будет нашим.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сказал это, студенты громко захлопали, показывая, насколько популярным был этот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Вперед! — Эрхо сел на мачту, глядя вниз, радостно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Флот медленно двинулся к восходящему солнцу, рассекая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маркиза Чжэньбэя, в покоях госпожи Цянь, маркиз сидел на краю кровати своей любимой наложницы, глядя на седые волосы, появившиеся у нее за последние дни, с болью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она была вялой, то лучше, то хуже, состояние было неутешительным, а когда просыпалась, то только плакала, что было больно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Чжао Мин вошел извне и сел на стул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они отправились.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аккуратно положив руку госпожи Цянь под одеяло, маркиз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Отправились — значит, они больше не связаны, и все пойдет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наши люди уже смешались с другими командами, и как только будет подан сигнал, пираты появятся, — Цянь Су уже все подготовил, все было готово, оставалось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он не сможет спастись, даже если у него будут крылья. После его смерти женщина в заднем дворе умрет от горя, а Чжао Юэ недалеко. Этот план убивает сразу нескольких зайцев, и если он сработает, я наконец смогу расслабиться. Даже если Вдовствующая императрица заметит что-то неладное, без доказательств она ничего не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на этот раз я обязательно отправлю тебя на дно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бескрайнем море чайки свободно летали, рыбы выпрыгивали из воды, оставляя красивые дуги, дельфины играли, то прыгая, то гоняясь друг за другом. На слегка волнующемся море две лодки стояли рядом, на одной из них Су Жому держал длинное железное удилище, внимательно рыбача. Рядом Юй Да и Мо Цин стояли по разные стороны, каждый со своим удилищем, чтобы увеличить шансы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смотрел на удилище перед собой, сделанное из черного железа, с искусной резьбой в виде драконов и морских чудовищ, изысканное и величественное, даже леска была из шелка небесного червя. Это удилище ему дал управляющий, сказав, что когда-то Сюань Цзи очень увлекался морской рыбалкой, и император специально заказал это уникальное удилище у мастеров, которое могло выдержать вес до 1 000 цзиней, даже крючок был из черного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Муму, говорят, это удилище можно использовать как отличное оружие. Как же сильно император любил принца, если даже удилище делал из черного железа, это же расточительство, — Юй Да смотрел на удилище в его руках, глаза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удилища были сделаны из легкого железа, очень прочные, размером с большой палец, леска была из прочной и эластичной нити, удобной и практичной, любимой многими рыбаками. Но как бы они ни любили свои удилища, даже 10 000 их не могли сравниться с этим маленьким крючком.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Я поймал одну! — Мо Цин энергично крутил катушку, подтягивая леску, и скоро рыба показалась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какая большая! — Юй Да смотрел на рыбу, прыгающую на крючке, весом около пяти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точно пойдет в зачет.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У нас есть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Дао и остальные, глядя на рыбу, которую гребцы вытащили на борт, радостно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меня, такая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двух лодках один за другим ловили рыбу, больших оставляли, маленьких отпускали, и на обеих лодках царили смех и радость, атмосфера была очень оживленной.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http://bllate.org/book/16720/1537840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