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вокруг рыбы, переговариваясь и тяжело дыша, глаза их горели восторгом. В этот момент все обернулись к Су Жому, который сидел на стуле, тоже прерывисто дыша. Взгляды их были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рыба, эта удача — поистине у всех отвисли челюсти. Они могли бы поклясться, что за последние десять лет никто не ловил такую огромную меч-рыбу. Сегодняшний приз —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студенты внимательно разглядели меч-рыбу, привязанную к мачте, и совещались,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Дао было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надо её сразу разделать. Если она очнётся, мы её не удержим, она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выступил вперёд другой студент. — Если разделать, то к возвращению она уже будет не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Свежей? Если она очнётся, то свежими станем мы, — поддержал Мо Дао Чэнь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стоял перед меч-рыбой, протянул руку и слегка погладил её острый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её сначала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слова удивили всех, студенты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мы можем уйти раньше? — первым не согласился Мо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тут же кивнул, серьёзно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не уходишь, как мы можем уйти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Су Жому сверкнул на ними глазами и с отвращением процедил. — Вы такие назойливые. Я терпеть не могу таких, как вы, не 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в его глазах было столь явным, что Мо Дао и остальные на миг опешили, в глазах появилась обида. Они и не думали, что босс так их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Сунь, видя неладное,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дети, давайте сначала отвезём рыбу. Мы уже целый день рыбачили, приз в любом случае наш. Наследник хочет порыбачить в одиночку — это нормально. Вы тут орёте так, что рыба разбежится. Объявляю: поднять паруса и полный назад в 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Домой, едем домой, — Мо Цин поднял руку и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проронили ни слова. Лица их потемнели. Молча переглянувшись с товарищами, они тихо развернулись и пошли к своему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матросы вместе перетащили меч-рыбу на борт их корабля. Глядя, как они уходят, Су Жому сел обратно и с облегчением вздохнул. Посторонние ушли, наконец-то можно было рыбачить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зачем ты отдал им рыбу? — Юй Да глядел на удаляющиеся корабли и недовольно бурчал. Оставить рыбу на своём судне — вот где был бы восторг, зачем же отдавать её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рыба осталась у нас, нам пришлось бы возвращаться. Ты хочешь возвращаться сейчас? К тому же, кто-то помог нам её перенести. Как вы думаете, они посмеют заявить, что это они её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Дай им смелости, они бы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Юй Да кивнул и весело рассмеялся. — Муму, а мы могли забрать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Я ещё не хочу возвращаться. Только началось интересное, как я могу уйти так быстро? — Су Жому косо посмотрел на него, снова взял удочку, удобно устроился в кресле и прищурился, наслаждаясь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постепенно крепчал, судно слегка покачивало, лёгкий ветерок усыплял.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матрос на вахте заметил перемену и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корабль академии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слова матроса, Су Жому и Юй Да удивились. Они ушли так давно, зачем возвращаться? Но следующие слова матроса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 ними ещё три торговых судна. Довольно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Корабли? Су Жому задумался, затем холодно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меч-рыбу? Всё ещё на прежнем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Матрос, услышав вопрос, серьёзно обернулся, вгляделся вдаль и через минуту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рыба на другом торговом судне. Похоже, её уже вспороли, но не видно ясно — только рыло красное, должно быть,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 Жому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вниз. Это не торговые суда, это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Да побледнел, глаза расширились от шока. — Муму, ты говоришь, это пиратские корабли? Но матрос сказал, что торговые.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Это внутреннее море, пираты сюда никогда не заплывали. 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кто-то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Пригласил? Кто с ума сойдёт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подошёл к корме и вгляделся в появившиеся на горизонте корабли. Впереди три больших судна зажали корабль академии в клещи. Паруса у них были как у обычных торговых судов, выглядели вполне обычно, но именно эта обыденность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Мо Дао и остальных, они бы никогда не вернулись, если бы их не заставили. В такой ситуации только одно объяснение: торговые суда захватили их и заставили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точно разбойники? — Матрос смотрел вперёд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Прячьтесь. Без моего приказа не высовывайтесь. Три больших корабля — значит, там не меньше сотни пиратов. Нас двое,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меня. Если бы они хотели убить, они бы не стали захватывать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был уверен: здесь замешан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матросы переглянулись и юркнули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запрокинул голову, поднес пальцы ко рту и свистнул. Звук понёсся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Эрхо, вынырнув не зная из какой тучи, пикировал вниз. Он был мокрый, перья взъерошены — видно,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лети назад. Скажи Сюань Чэ, чтобы прислал людей. Скажи, что мы во внутреннем море наткнулись на разбойников. Хорошо? — Он бережно взял птицу на ладонь и поцеловал в макушку. — Помни: не издавай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боюсь, боюсь, — Эрхо почувствовал опасность в его голосе и 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будь умницей. Сейчас только ты можешь спасти студентов. Если бы это было на суше, у него нашлось бы множество способов разделаться с этими людьми, но на море всё иначе. Нужно было понять обстановку, а его возвращение увеличило бы их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Красавчик приходит спасать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подбросил его в воздух. Эрхо захлопал крыльями и вернулся, но не сел к нему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спасай Муму,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Пираты, внутреннее море, — Су Жому должен был чётко научить его. Он верил, что Сюань Чэ достаточно умён, чтобы понять, что хочет сказать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море, у Муму пираты. Спасай Муму. Внутреннем море пираты, Красавчик спасай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Кружась над ним, Эрхо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Эрхо, именно это! Брат, мы на тебя рассчитываем, — Юй Да, услышав, как чётко он выразился, не удержался от восхищённого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 шумом взмыл в небо. На этот раз он не оглядывался, а полетел прямиком туда, откуда они только что вышли. Но когда он пролетал над эскадрой впереди, стрела, свистнув, пронзила его. Маленькое тельце рухнуло в воду и в мгновение ока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Эрхо! — Сжав кулаки так, что побелели костяшки, Су Жому взревел. В его глазах плескалась кровь и ярость. Его Эрхо! Эти люди, как они посмели? Как они посмели убить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глядел на приближающиеся корабли и яростно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их обнаружили, люди на кораблях вытащили мечи, а паруса заменили на огромную ткань с черепом. Из трюмов одна за другой начали высыпать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беги! — На борту Мо Дао, Чэнь Цинсюй и все студенты лежали на палубе, громко крича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пираты, видя, как они кричат, подняли палки и начали их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Босс, уезжай! — Чем сильнее их били, тем громче кричали Мо Дао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совсем близко, настолько близко, что Су Жому видел, как кровь течёт по их головам, окрашивая белые униформы в красный. Но, казалось, они не чувствовали боли, продолжая кричать, чтобы он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повалили их на палубу и методично избивали, пока у них не осталось сил кричать. Затем кинулись, кое-как заткнули им рты и привязали к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приближались, и Су Жому видел их лица. Ни один не боялся смерти. Все с тревогой смотрели на него, в глазах читалась мольба: «Пожалуйста, уезжай».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