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Мо Дао, Чэнь Цинсюй, Ван Ли, Юй Аньчжуань, вы несколько человек хорошо владеете луком, быстро берите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декана Сунь помогал наносить масло и обматывать ткань. В этот момент они уже не заботились о внешнем виде, в критическую минуту спасение жизни важнее всего. Что о манерах думать, когда останутся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 взял лук, нежно провёл рукой по нему и тихо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брал в руки лук, правда, скучаю.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приближался, противник держал факел и нёс меч, очевидно, больше не собирался быть вежливым.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одной рукой схватил пять стрел, зажёг огонь, встал на корме, по ситуации натянул лук, одно натяжение — один отпуск, пять стрел выпущены подряд, быстро полетели вперёд, сквозь парус прямо прибили к мачте, в разных местах корпуса корабля, мгновенно поднялся большой пожар. Это деревянный корабль, ткань, пропитанная маслом, подожжённая, огонь сразу стал неконтролируемым.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загорелось.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сначала тушите 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Пираты не думали, что у него есть такой приём, испугались, поспешно сначала тушили пожар, строй в первый момент нарушился.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уходим.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развернулся, лёгким окриком крикнул, если не уйдём сейчас, подождём, пока они догонят, будут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Пиратский главарь здесь в ярости пнул деревянную бочку, яростно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меня убейте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ребята, не знают хорошего и плохого, раз так, тогда не вини его за невежливость.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На море поднялся ветер, Су Жому и другие воспользовались силой ветра быстро идти вперёд, сзади люди плотно преследовали, на взволнованном морском просторе шла гонка, ставки были жизнями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оглянулся назад, их кораблей стало на один меньше, судя по всему, они бросили тот горящий корабль, глядя на их корабли, набитых пиратами, каждый с лицом, полным ярости, очевидно, все разозлились.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будьте осторожны, те, кто немного умеет владеть мечом, берите мечи. Я вам говорю, с этого момента жизнь и смерть — каждый сам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всё более близкие пиратские корабли, Су Жому взял меч, величественно стоял, глядя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Дао и другие, кто брал меч, кто держал палку, в это время они наконец поняли, почему школа настойчиво требовала, чтобы каждый ученик немного умел кулаки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смотрел на Су Жому, величественно стоящего на палубе, спокойно и непринуждённо, как дракон во тьме, величественный и неприкосновенный. Думая о только что потерянном, в сердце поднялась жестокость, держа меч, орлиными глазами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этих людей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Пираты с мечами прыгнули на корабль Су Жому, подняли мечи и убивали, пираты как вода хлынули на корабль, весь корабль мгновенно как осенний лист на ветру яростно затрясся.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Дао и другие с моряками тоже не были слабыми, подняли мечи и рубили, под рукой совершенно не оставляли жалости. В это время, кто оставит жалость, тот должен быть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Главарь пиратов держал большой меч, появился перед глазами Су Жому, поднял меч и агрессивно рубил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тело сжал, один косой назад вдруг наступил на корабельную доску, обратным ударом меча разрезал, голова главы пиратов прямо скатилась, кровь брызнула вверх. Обратной ногой пнул, труп упал в море, окрасив кусок морской воды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Главарь убит.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Пираты смотрели на следы крови на теле Су Жому, сильно испугались, один за другим держали меч и хлынули к Су Жому.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холодно задрали, держа меч, убивал поднимающихся наверх пиратов, эти пираты как же могут быть его противниками, один меч один человек, он специально рубил шею пиратов, приём был чистым и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Пират поднял большой меч и рубил, на лице было полно ненависти, очевидно, был доверенным лицом главы. Су Жому пошёл навстречу, одним мечом отрубил его левую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Пират держал руку, упал на землю, болезненно выл, но в следующую секунду, его правая рука тоже была Су Жому отрублена.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пошёл прямо в небо, кровь пролилась на землю, Су Жому пошёл вперёд, одной ногой наступил, сломал ему шею, прямо решил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Развернулся, поднял меч и постоянно убивал, в глазах было возбуждение после убийства. Как давно, он как давно не так весело и безудержно убивал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 держал меч, хотя искусство не очень хорошее, временно ещё мог сам защищаться.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на море внезапно ветер стал большим, совершенно без предупреждения, морские волны мгновенно стали безумными, дождь с шумом упал вниз. Морские волны как дикий зверь бросились на корабли, качали их шатаясь.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Шторм пришёл так внезапно, всех испугало до глупости, также не заботились о битве, поспешно сначала искали вещи, чтобы держаться, твёрдо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пиратов один не заметил, прямо упали в море, в мгновение были большими волнами проглочены.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быстро в качании сначала закрепили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Хонг, гром загремел, морские волны начали перекатываться, корабль мгновенно качнулся ещё сильнее, некоторые пираты упали в воду. Ученики разделились, с моряками каждый обнялся в группу, неожиданно никто не умер, раны естественно были, но только не умер, есть шанс вернуться домой. В этот момент они не ученики, а храбрецы, храбрецы, сражающиеся за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одним ножом решил пирата, развернулся, сразу увидел, что Юй Да в точке немного не может выдержать.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Поднял меч, всё время убивал до стороны Юй Да, как раз в это время был пират, хотел сзади Юй Да рубить, как раз был Су Жому одним мечом убран.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Пэн... звук сзади напугал Юй Да, развернулся, глядя на умершего пирата, испугался в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Муму,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здесь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Тянул его в назад, поднял меч и начал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Шитоу наконец тоже имел возможность проявить себя, видел только он держал палку, до смерти бил голову пирата. Он не умеет какого боевого искусства, только Су Жому учил его немного самозащитных близких действий, в это время как раз можно применить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Шитоу, как твой старший учил, как бить кротов специально бей их головы, сильно бей.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на стороне, естественно тоже видел ситуацию здесь. Он тоже видел, на теле Шитоу были разрезанные мечом раны, выступила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Пираты хлынули всё больше, сто с лишним пиратов, все набились на их корабль. Среди них только Су Жому мог выдержать главный удар, моряки тоже искусство неплохое, только искусство учеников только самозащита, постепенно моряки начали сила не подвластна, среди них раненых людей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внезапно поднялся, корабль дул как осенний лист, несколько кораблей вдруг взаимно столкнулись.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Корабль один качнулся, большая волна обрушилась, все испугались временного перемирия, каждый держал вещи по бокам, чтобы не быть смытым в море, безумные волны так наглы: если будет сброшен в море, уже всё потеряно.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всем нужно держаться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Заместитель декана Сунь получил удар морской водой в лицо, громко крикнул, наконец налетел на палубу. К счастью, один моряк вовремя выловил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Хонг, гром был большой, в небе ша-ша дождь ударил вниз, эти дожди, холодные, колющие, людям даже глаза открыть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Пираты круглый год на море, для этих ситуаций давно привыкли, они ещё могли твёрдо стоять тело, держа меч убивали.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поднял меч, один встал, убил убивающего пирата, одновременно, одна яростная волна ударила, Су Жому один не предвидел, тело назад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криках всех, в воздухе Су Жому ловко схватил висящую в воздухе верёвку паруса, тело как осенний лист качнулось обратно на парус, затем заимствовал силу, чтобы использовать её, бросился вниз к пирату, яростно пнул, и тот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Пират был пнут до боли лежал на доске, как раз хотел, меч уже упёрся в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где ваш вице-капитан?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есть капитан, конечно есть и вице-капитан, он верил, капитан умер, обязательно ещё есть главный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Пират с трепетом поднял голову, посмотрел на центральный корабль на высоком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легко вонзил в него меч, отправил его в путь, развернулся, посмотрел на тот корабль. Оказывается, там был особо командующий мужчина, слепой на один глаз, черты грубые. Все пираты двигались, только он твёрдо стоял, командуя.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Тянув верёвку, Су Жому лёгким хмом, тело одним прыжком, заимствуя силу верёвки, пролетел, быстро прыгнул через их собственный корабль, пролетел.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задержать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Вице-капитан смотрел, как Су Жому убивал к нему, душевно встревожился, держа меч указал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только что прозвучали, пираты один за другим бросились к Су Жому, подняли мечи и рубили.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кто? Эти люди как могут быть его противниками, видел только он рубил людей как резал тыквы, приём чистый и жестокий, несколько подъемов и падений уже прыгнул к глазам того капитана, поднял меч и размахнулся.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http://bllate.org/book/16720/1537871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