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написал рецепт, и Нань Ю отправился за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наследника обязательно будет лихорадить. Вам, князь, нужно быть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идите и помогите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также заметил, что Мо Дао и другие были ранены, некоторые из них довольно серьезно. Все они студенты, и нельзя допустить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повинуюсь.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почтительно поклонился, затем взял медицинский ящик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можете идти. Шитоу,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достал шелковый платок и аккуратно вытер пот со лба Су Жому. Шитоу взглянул на своего старшего, лежащего на кровати, и тоже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помогу тебе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поднял его и направился за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деревянная кушетка. Аккуратно положив его, он начал снимать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ноге усиливалась, но у Су Жому появилось настроение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здоров, и ты раздевал меня, мы бы устроили настоящую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он так сильно 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 Цзи на мгновение замер, затем подошел к его животу и нежно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обязательно удовлетворю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многому научился. Неужели в Цзяннани ты потерял свою невинность?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резко стянул с него воротник и свирепо взглянул на него. Если тот смеет... он его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видя его ревность,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сохранил её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поцеловал его в губы и снял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Жому был полностью обнажен перед ним. Сюань Цзи лишь раз взглянул на него, как кровь закипела, и жар поднялся из живота. Он глубоко вдохнул, подавив свои чувства, и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Нань Ю с четырьмя или пятью солдатами принесли большую бочку с теплой водой. Оставив её, солдаты быстро ушли, а Нань Ю остался ждать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вымыв его тело, он надел на него чистую одежду, затем завернул в одеяло и отнес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белье уже было заменено на новое, подушка лежала с другой стороны, чтобы левая нога не была случайно задета. Аккуратно положив его на кровать, Сюань Цзи накрыл его одеялом. Затем он ушел за ширму, чтобы самому принять ванну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тихо смотрел на мужчину, одетого только в нижнее белье, с распущенными черными волосами, с прекрасными чертами лица, красивого и неземного. Такой мужчина действительно сводил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сел рядом с ним, взял полотенце и нежно вытер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как ты узнал,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появился, он чувствовал, что стал бы кормом для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улыбнулся и произнес слова, которые обрадовали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Эрхо. Он прилетел на мой корабль. Он был весь в ранах, крыло почти сломано, в крови. Увидев меня, он бросился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Эрхо жив?!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резко сел, с радостью глядя на него, глаза полны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радуется за птицу, Сюань Цзи почувствовал легкую ревность,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жив, в другой комнате. К счастью, врач Чэнь знает, как лечить животных. Но его крыло сильно повреждено, и он, вероятно, не сможет летать в течение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 радостью лег в его объятия, непроизвольно улыбаясь, рука нежно коснулась его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Сюань Цзи улыбнулся с нежностью, затем медленно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как ты думаешь, кто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как Сюань Цзи, он знал, что это нападение пиратов было не случайным, за ним стоял кто-то более влиятельный. Иначе, почему именно тогда, когда они вышли в море, пираты, которые никогда не заходили во Внутреннее море, появились и захватили их. Если бы не хладнокровие и навыки Су Жому, кто знает, что могло бы произойти? При этой мысли в глазах Сюань Цзи мелькнула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Су Жому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Су, несомненно, замешан в этом. Этот мерзавец, должно быть, действительно устал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рассказал ему слова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слушал, и его лицо становилось все мрачнее. Он не ожидал, что даже Академия Шанцзин была вовлечена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когда ты выздоровеешь, помоги мне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только Су Жому мог справиться с этим, учитывая его влияние среди студентов, особенно после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поступил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слов, Су Жому, словно читая его мысли, сам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сейчас слишком много дел, и Академия Шанцзин, несмотря на внешний вид, имеет сложные внутренние связи, где замешаны интересы нескольких знатных семей. Ты другой, у тебя много способов, и если ты возьмешь академию под контроль, я буду спокоен. Изначально я хотел, чтобы ты возглавил Министерство наказаний, но Оуян Лян, как мне кажется, больше подходит для этого. У него есть уникальное понимание министерства, что очень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причиной, по которой он не спешил вводить его в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нравится,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никто не понимал лучше, чем он, насколько Су Жому ненавидел этих ученых. Если бы не его дурная репутация, он не стал бы использовать этот метод, чтобы изменить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был удивлен, его мозг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всегда ненавидел этих студентов и ученых,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после этого случая я понял, что эти студенты иногда могут быть довольно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Подмигнув ему, Су Жому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Сюань Цзи поцеловал его и нежно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согласился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нужно благодарностей!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использует его собственные слова, Сюань Цзи тихо рассмеялся, обнял его и наслаждался теплом их долгожданной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врача Чэня оказалось верным, на рассвете у Су Жому началась лихорадка. Он был в бреду, весь горел, лицо покраснело. В этот момент они как раз вернулись в порт. Сюань Цзи взял его на руки, быстро посадил в карету и направился в резиденцию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исчезновения студентов накануне в столице уже поползли слухи. Родители Мо Дао всю ночь провели в страхе, и когда увидели своего сына целым и невредимым, бросились к нему с рыданиями.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Дуаня Су Жому, который перед отплытием принял жаропонижающее, наконец начал приходить в себя, но на его лице все еще был легкий румянец, что указывало на небольшую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сидел у кровати и, глядя на главного врача, холодно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наследника небольшая инфекция в ране, и небольшая лихорадка — это нормально. Пока температура не поднимется слишком высоко, достаточно будет принимать лекарства. Самое главное сейчас — не допустить сильного воспаления раны, иначе это станет серьезной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[Вдовствующая императрица прибыла!]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главный врач закончил говорить, снаружи раздался голос, объявляющий о прибытии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появилась у дверей. Увидев Су Жому, лежащего без сознания, её лицо наполнилось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ребенок, что случилось? Как он мог встретиться с пиратами?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кровать, нежно положив руку на его лоб, почувствовав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наследника небольшая лихорадка из-за раны, это 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врач, увидев её жест, понял, что она хотела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 Настолько серьезно? Я думала, это легкая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вдовствующая императрица не смогла усидеть на месте, быстро осмотрела его, пока не увидела окровавленную ногу, выглядывающую из-под одеяла.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крепко сжала руку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встретиться с пиратами? Кроме того, во Внутреннем море никогда не было пиратов, как это произошло? Она всю ночь волновалась, услышав, что дети не вернулись, и они посылали людей на поиски, но ничего не нашли. И вот только что пришла новость, что они вернулись, но этот ребенок был без сознания, что напугало её, и она срочно выехала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волнуйтесь, я разберусь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рассказал ей о том, что произошло, чтобы она не слишком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Эрхо, я бы не смог так быстро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