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капризное выражение, Сюань Цзи мягко улыбнулся, его глаза и брови были полны радости. Он прижался лбом к его лбу, глубоко и нежно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 Когда захочешь поиграть,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нежных чувств за дверью раздался душераздирающий крик Юй Да, заставивший Су Жому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идиот, явившийся в такой момент, полностью разрушил их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даже не подозревал, что он сделал. Он открыл дверь и, увидев холодный взгляд Сюань Цзи, почувствовал тревогу. Он посмотрел на князя, затем на своего друга. Кажется, он ничего не нарушил?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выпрямился, положил ногу на колени Сюань Цзи и с раздражением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Да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его… хотят женить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только что обрадовался, что он отделался лёгкой травмой, и вдруг принцесса… решила выйти за него замуж? Услышав это, он пожалел, что вообще вернулся 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была слишком смелой и прямолинейной. Более того, она уже сообщила об этом вдовствующей императрице. Как это вообще возможно? Его отец сказал, что не женится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вдруг вспомнил, что Су Жому мог бы ему помочь, и, не раздумывая,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его слова, обменялся улыбкой с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нормально. Я давно знал, что она нравится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знаю. Но это слишком прямолинейно. Это же практически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говоря это, едва не заплакал. Кто бы мог подумать, что однажды его отца будут заставлять жениться на принцессе. Такая ситуация была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Мой отец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согласен, 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Цзинъань стремительно вошла внутрь. Увидев Су Жому на кровати, она сразу же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скоро выйду замуж, и ты обязательно поддержишь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его кровати и встала в позу, которая говорила, что не уйдёт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увидев, что она так прямо заявила об этом,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отец, кажется,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Ничего страшного. Мужчины, я очень хороша в постели. В будущем он поймёт, что женитьба на мне — лучшее решение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хлопнув в ладоши, уверенно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в отчаянии закрыл глаза,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Цзинъань, ты так нагло себя ведёшь, словно разбойник. Я завтра поговорю с матушкой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что, думает, что все мужчины — её игрушки? Хочет сделать,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я же твоя родная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заискивающе глядя на него, знала, что если он согласится,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Юй Да — спаситель Жому, человек с чистой репутацией. Ты действительно хочешь насильно женить его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посмеет? Матушка сразу же отрубит ей голову и выбросит в реку на съедение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матушка и отец слишком её баловали, она стала такой прямолинейной и необузданной. Сейчас матушка пытается вернуть её к образу благородной девушки, так что она точно не позволит ей поступать так,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матушка узнает, что семья Юй хоть немного против, Цзинъань будет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насилие? Цзицзи, как ты можешь так говорить? Я с ним поговорила,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гордо подняв подбородок, самодовольно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услышав это,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Мой отец был пьян, это ты сама выпытала из него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 думай, я знаю, что ты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отец не согласен, никто не сможет его заставить. Ему важно, чтобы отец был счастлив. Неважно, принцесса она или служанка, если отец любит её, всё будет хорошо. И наоборот, если отец не любит, он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Цзинъань рассердилась, упёрла руки в боки и зло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глупый ребёнок, такой упрямый! Что во мне плохого? Посмотри, у меня и лицо красивое, и фигура хорошая, и родословная на высоте. В мире я — первая, и никто не смеет сказать, что вторая. И даже если у меня будут дети, я не стану тебя обижать. Ты, глупый мальчишка, где ещё найдёшь такую идеальную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видимо, потерял разум в море. Она, Цзинъань, кто она такая? Женившись на ней, он сразу станет членом императорской семьи, одним прыжком преодолеет пропасть. Почему он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только если мой отец согласится. Мне не важно, принцесса ты или нищенка. Если отец не согласен,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Юй Да твёрдо заявил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скажи, согласен ли ты? Я клянусь, что если выйду за Юнь Юня, у меня не будет ни одного любовника. Если будет, ты можешь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смотри, какая она верная! Какая добродетельная!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Какая уверенная в себе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её серьёзное обещание,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это обещаешь, но я ведь не женюсь на тебе. Я думаю, лучше, чтобы вдовствующая императрица дала своё согласие. Чем мы можем помочь? Но одно знай: если отец Юй не согласен искренне, этот брак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ну помоги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Села рядом с ним, Цзинъань подмигнула ему, но получила лишь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 и будет. Эту женщину он слишком хорошо знал. Сначала она прямо заявляет, что выходит замуж, а на самом деле хочет, чтобы он стал её ходатаем. Разве это справедливо?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сердито посмотрев на неё, откинулся на подушку и даже не удостоил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увидев усталость на лице любимого, холодно посмотрел на Цзинъань, его взгляд был полон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съёжившись, не ожидала, что её так быстро прогонят. Она думала, что продержится хотя бы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 Цзицзи совсем испортили, он больше не уважает её как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Муму, ты отдыхай, я завтра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Юй Да кашлянул, улыбнулся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 — и вылетишь.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холодно взглянув, добавил в голосе нотки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зло посмотрев на них, стиснула губы, но в итоге покорно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выйду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убедившись, что она в безопасности, Цзинъань обернулась и громко заявила, после чего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этот месяц обещал быть насыщенным событиями. Из Цзяннаня в Шанцзин доставляли партии чиновников, ожидавших суда. В то же время студенты Академии Шанцзин, отправившиеся на рыбалку, чуть не погибли в море, и весь город обсуждал это, а на улицах красных фонарей стало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Су Жому, услышав слова Сюань Цзи,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маркиз Чжэньбэй хочет уйти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Это была самая большая шутка, которую он слышал в этом году! Этот человек, который, казалось, ненавидел Чжао Юэ до смерти, как мог просто отдать своё звание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так. Он сказал, что старые раны дают о себе знать, и он больше не справляется. Он уже поднял этот вопрос, и большинство чиновников ему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столице знали, что маркиз Чжэньбэй всегда холодно относился к своему старшему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Весь мир знает, что он души не чает в Чжао Мине. Как он может так легко отпустить всё? Скорее всего, он готовится нанести удар по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дать ему ложную надежду, а если Чжао Юэ поддастся, смерть станет его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сообщение Чжао Юэ, и уверен, что он знает, что делать.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говоря это,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увидев его выражение,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сел и нежно коснулся его перевязанной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матушка согласится на брак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