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знал их? Они обменялись взглядами. Мо Дао слегка наклонился и мягко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мы.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сестра сказала передать вам, что в западной комнате представление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мальчик развернулся и быстро ушёл, вернувшись к своим родителям в другом саду. Мо Дао и Чэнь Цинсюй обменялись взглядами: в их головах уже созрел план. Они быстро направились к заместителю ректора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подошёл к заместителю ректора Сунь и с лёгкой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можем ли мы здесь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смотрите, здесь такой красивый соболь!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Белоснежный, очень редкий.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другой стороны поднялся шум, все сгрудились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и Чэнь Цинсюй обменялись взглядами и тоже подошли. Как только они приблизились, белоснежный соболь подбежал к их ногам, пискнул и посмотрел на их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взглядами. На их поясах висели мешочки, которые старший дал им вчера, сказав, что что-то приведёт их к нужному месту. Неужели это тот соболь?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подумали об этом, как соболь прыгнул и схватил мешочек с пояса Чэнь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проказник, как ты посмел схватить чужое! — Чэнь Цинсюй не ожидал, что он такой умный, и притворился, что хочет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Соболь увернулся и побежал наружу, в сторону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убегай! Быстрее, помогите мне поймать его, он украл мой мешочек, — Чэнь Цинсюй громко закричал и быстро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 — Мо Дао, естественно, не мог отстать и тоже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студенты бросились за ним, но вдруг появились ещё два серых соболя. Они схватили их нефритовые подвески и моментально скрылись в дупле дерева, с торжеством глядя на этих ошалевших двуногих.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действительно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маленькие негодяи, точно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слышал, что некоторые воры специально дрессируют таких умных зверьков, чтобы воровать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времени, поймаем их и сварим.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студентов, глядя на соболей, спрятавшихся в дупле, засучила рукава и бросилась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соболя испугались, мгновенно выскочили и побежали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они побежали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меня, верните мою подвеску!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и Чэнь Цинсюй быстро возглавили погоню, за ними с шумом бежали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Это место для уединения. — Заместитель ректора Сунь, кажется, с тех пор, как вернулся с моря, видел, как эти дети становятся всё более непослушными, и ему было трудно понять, что у них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сумку, заместитель ректора Сунь побежал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негодяи, стойте, иначе мы вас сварим!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детей с шумом ворвалась в задние комнаты, где увидела трёх соболей, спокойно стоящих перед одной из комнат и беспомощно озирающихся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двигайтесь! — Мо Дао раскинул руки, чтобы остановить их, показывая всем, чтобы они шли тихо и не спугнули зверьков.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подошли, но как только приблизились, соболи мгновенно скрылись в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за ними. Мо Дао знал, что представление должно быть именно в этой комнате, поэтому, подойдя, он встал вперёд и изо всех сил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дверь распахнулась, ударившись о стену. Ширма, стоявшая за ней, упала на пол, и всё, что происходило на кровати, стало видно всем. Когда студенты увидели человека на кровати, их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простой кровати была привязана к столбу потрясающе красивая девушка в крайне унизительной позе. Её обнажённое тело было покрыто следами от хлыста. Рядом стоял их великий ректор, раздевшийся и насилующий бедную девушку. Его лицо было полно желания, он был похож на демона, отвратительного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с ужасом смотрел на студентов у двери, поспешно схватив одежду, чтобы прикрыться. Его лицо было белым, как смерть, он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Почему они здесь? Его репутация, его тщательно созданный образ — всё мгновенно рухнуло. В этот момент Цянь Су был как громом поражён, полностью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вы... вы... как вы могли сделать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 Дао заместитель ректора Сунь широко открыл глаза,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ректор... это... Вы... как вы могли... быть таким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всё это совершил обычно мягкий и воспитанный ректор. Рот был открыт,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Все вон отсюда! Если кто-нибудь расскажет об этом, я сделаю так, что ему не будет места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одежду, Цянь Су с яростью смотрел на всех. Если бы общественность узнала о его извращённых наклонностях, его жизнь была бы разрушена. Но... глядя на множество студентов, он понимал, что убить их всех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ректор Цянь, вы хотите убить свидетелей?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студентов раздался ясный голос, который для Цянь Су прозвучал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Ли Юйши, стоящего позади них с гневным выражением лица. Он видел всё, что произошло. Рядом с ним стояла настоятельница, тоже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мгновенно рухнул на пол, не веря своим глазам: Ли Юйши пришёл с семьёй. Его лицо было белым. В его голове звучал голос: всё кончено, его жизнь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меня, спасите меня... Ууу... — мисс Линь, лежащая на кровати, каким-то образом вытащила ткань изо рта и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и Чэнь Цинсюй обменялись взглядами, быстро подошли, пнули ректора на пол. Один взял одежду, чтобы прикрыть мисс Линь, другой развязал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 — как только её развязали, мисс Линь вся дрожала и рыдала. — Пожалуйста, будьте моими свидетелями. Этот зверь, этот бесчеловечный монстр... Как он мог так унизить меня... Ууу... Я девушка из приличной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Линь дрожала, её сердце было разбито, она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Дао, свяжи этого негодяя и идём со мной в палату Дали. — Ли Юйши был высокопоставленным чиновником, человеком честным и ненавидящим зло. Он не мог оставить без внимания преступление, совершённое Цянь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посмеешь? — Цянь Су мгновенно встал, смотря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Юйши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который должен воспитывать таланты, оказался таким развратным и бесчестным, оскверняющим святыни. Ты думаешь, я не посмею? Идите, свяжите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как только он произнёс это, слуги Ли Юйши быстро подошли, раздвинули студентов 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Гань, ты посмеешь! Я ректор академии Шанцзин! — смотря на честного Ли Юйши, Цянь Су был вне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произнёс это, Мо Дао и Чэнь Цинсюй напали на него сзади и мгновенно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Я ваш ректор! — Цянь Су кричал, его лицо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достоин? Ты, который только и может насиловать невинных девушек, не имеешь права быть нашим 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мгновенно бросили его на пол. Слуги Ли Юйши быстро подошли, связали ему руки, заткнули рот и вытащили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Ууу... Цянь Су с ненавистью смотрел на всех в комнате, его глаза были полны негодования. Теперь он понял, что его подставили, попал в ловушку врага. К сожалению, он понял это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вы в порядке? Настоятельница, подойдите, пожалуйста, помогите этой девице.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ректора Сунь, из-за приличий, не мог подойти и с тревогой позвал настоятельницу.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Благодетели, пожалуйста, выйдите. Я сначала обработаю раны и одену девицу, — глядя на раны на руках и шее девушки, с жалостью сказала настоятельница.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все вышли, оставив комнату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связанного и заткнутого ректора снаружи, все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обычно такой порядочный ректор оказался таким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ожидали. Он всегда казался таким благородным, а оказался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эти соболи, случайно забежавшие сюда, мы бы никогда не узнали, насколько он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Ли Юйши вошёл, взглянул на связанного Цянь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