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маркиз Чжэньбэй пришёл в ярость, но не смог найти ни слова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смотрела на мёртвого на земле, покрывало упало из её рук, в глазах читалось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умер? Кто-то умер? Янь Лян, как так вышло? Смерть —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ухватившись за рукав Янь Ляна, Чжао Тянь была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Смерть — плохая примета, так что, возможно, вам не суждено прожить вместе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отряхнув рукав, Су Жому произнёс слова, словно вонзая нож ей в сердце. Какой жестокостью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По крайней мере, бабушка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Янь Ляна было в три раза более беспорядочным, чем у неё, и у него совсем не было настроения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вытащите Цянь Су наружу и бросьте в Далисы. Помните, сегодня большой праздник, дайте им красный конверт, чтобы не было разговоров 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сидела на главном месте и говорила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оглядел всех и ясно увидел их злорадство. Он поднял госпожу Цянь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сегодняшняя свадебная церемония окончена. Мин, 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прижимая к себе госпожу Цянь, он пошёл в сторону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свадьба превратилась в это. В глазах Чжао Тянь читалась обида, она гневно закричала. Но у маркиза Чжэньбэя совсем не было времени обращать на неё внимание. Прижимая госпожу Цянь, он в мгновение ока исчез за поворотом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сказал с улыбкой на лице, видя, что спектакль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Шитоу подал знак стражникам поднести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госпожу Дун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кивнула и встала. Ей тоже нужно было вернуться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Хорошо залечивай раны, через несколько дней бабушка придёт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Су Жому приказал стражникам возвращаться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гости также быстро поднялись и ушли, обсуждая по дороге сегодняшние события. Учитывая их болтливость, можно было поверить, что меньше чем через час об этом узнает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вернулся в особняк князя Дуаня, Сюань Цзи как раз вернулся. У главных ворот, как только паланкин остановился, Сюань Цзи подошёл, взял его на руки и понёс внутрь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глядя на его заботливый вид,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поместье маркиза Чжэньбэя было очень весело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переполох, настроение стало просто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расскажи мне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его в главный зал, проходя через коридоры, они направлялись в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рассказал о сегодняшних событиях как о шутке, изредка добавляя собственные комментарии. Рассказ получился просто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Цянь Су больше не в игре, боюсь, маркиз Чжэньбэй станет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помощь одну за другой, следующие действия маркиза Чжэньбэя, боюсь, станут ещё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мог это представить, но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он не двигается. А если двинется,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мягко посадил его на качающуюся скамью под крышей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Нань Ю быстро сменили чай и подали фрукты, чтобы хозяин мог с удовольствием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силён и какими бы высокими ни были твои методы, твой опыт всё равно не сравнится с его. В этом он имеет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фыркнул. Какой там опыт? Ему жить не больше одной жизни, а он сейчас живёт уже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пренебрежительный вид, Сюань Цзи больше ничего не сказал, взял дольку мандарина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протягивая руки, Су Жому открыл рот и прямо с его руки откусил. Это действие выглядело между ними очень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посторонних не было, Сюань Цзи не чувствовал ничего странного. Но он забыл о попугае Эрхо, висящем под крышей, который из-за раны редко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Эрхо встал, втянул шею и громко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поцеловал Цзицзи, везде поцеловал...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тут же от стыда и гнева схватил фрукт и со всей силы кинул в него, попадя в клетку. Клетка качнулась, и Эрхо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Цзицзи поцелуйчики, убивают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клетке, Эрхо жалобно кричал, словно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мгновенно покраснел, его лицо стало розовым, как персик, что выглядело до крайности прекрасным. Смотрящий на это сбоку Су Жому просто застыл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Пу-фу...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Шитоу, Нань Вэй и остальные больше не смогли удержаться и тихо рассмеялись. Этот Эрхо, действительно настоящий Эрхо!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лета, солнце светит ярко. Под крышей Су Жому, опираясь на руку Шитоу, медленно шёл. Его нога благодаря искусству придворного врача уже почти зажила, но из-за слишком глубокого пореза в то время ему было очень неудобно ходить. Сейчас он занимался восстановлением ноги, чтобы напряжённые мышцы как можно быстрее вернулись в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рана на ноге ещё не полностью зажила, поэтому он мог только ходить медленно, иначе легко возникала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тяжело дыша, он положил ногу на стол,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сел рядом, взял ножницы и аккуратно разрезал бинт, обнажая уже затянувшийся рубцом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нет мокроты.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мокроты означало, что внутри уже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Бинтовать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потряс ногой, чувствуя, что стало гораздо лучше, чем несколько дней назад. Без бинта тоже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выбросил ткань в сторону, снова нанёс мазь и только потом убрал инструменты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прищурился, наслаждаясь налетающим ветерком, чувствуя себя настолько уютно, что начал клевать носом. В полудрёме казалось, что во дворе слышатся приближающиеся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Сюань Цзи ведёт за собой князя Сяня, того самого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увидев довольного Су Жому, был полон энергии и совсем не похож на человека с травмой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у вас такой хороший цвет лица. Кажется, травма ноги уже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пригласил его сесть, Нань Вэй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травма? Я столько лет провёл в мире боевых искусств, с таким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Здоровье — это хорошо. Я слышал, что кость была видна, такая серьёзная травма ноги зажила так быстро. Это действительно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с детства был слаб здоровьем и больше всего завидовал людям с сильным телосложением, таким как Су Жому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тоже. После праздника Дуаньу это первый раз, когда вы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Тело слабое, но дыхание стало гораздо ровнее. Теперь рецепт от главного врача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держал чашку чая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помогает, продолжайте принимать. Когда тело окрепнет, матушка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его действительно улучшившийся цвет лица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кивнул, а затем будто вспомнил о чём-то и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фарса на свадьбе маркиза Чжэньбэя полмесяца назад, наследник до сих пор в центре обсуждений простых людей. Такое влияние действительно заставляет смотреть на вас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глаза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Сянь, вы льстите. Эффект знаменитости всегда таков. Ничего не поделаешь, кто попросил меня быть таким 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самоуверенный вид, словно так и должно быть,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несколько дней бутоны хризантем в моём саду полностью наберут силу и распустятся заранее. Я сегодня пришёл именно для того, чтобы пригласить вас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интереса!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позвал его на оружие, он мог бы проявить немного интереса. А вот цветы и травы, которые любят литераторы, его зрение совсем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услышав его слова, улыбнулся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На самом деле, сегодня я пришёл с ещё одной целью. Я слышал, что Его Величество пожаловал брату-императору каллиграфию Ван Сичжи. Не знаю, можно ли мне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кивнул. Эта каллиграфия была пожалована ему Сюань Чэ несколько дней назад и сейчас находилась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посмотреть, можете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обрадовался и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Су Жому, а затем встал и вместе с ним направился в кабинет, чтобы оценить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подошёл к Су Жому и глядя на уходящего вдаль Сюань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Мне это не интересно. Я хочу спать, не мешай мне, дайте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потянулся, зевнул, аккуратно положил больную ногу на маленькую скамеечку напротив, прищурил глаза и собрался спать,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дворе императорского дворца расцветали сотни цветов, редкие и диковинные травы. Но находящийся там маркиз Чжэньбэй Чжао Ян был не в настроении любоваться прекрасным пейзажем перед глазами, всё его сердце было сжато вчерашним письмом от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