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Сладко улыбнувшись, 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тогда я подожду.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ожидая, что она согласится ждать, евнух Юй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так, я войду и доложу о вас, но не обещаю, что это сработает.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кивнул ей, открыл дверь Императорского кабинета и вошел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Сюань Чэ и Сюань Цзи обсуждали государственные дела. На столе лежал Эрхо, занятый чисткой своих перьев. Утром Вдовствующая императрица попросила Сюань Цзи принести птицу, чтобы развлечь ее. После игры с ней, он только что вернул ее обратно и решил забрать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усиленному лечению врачей, раны птицы быстро заживали, и, хотя она еще не могла летать, она уже энергично прыгала и бегала.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она грызла жемчужину на чернильнице, наслаждаясь процессом.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Чэ, увидев его вход, с неудовольствием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не говорил, чтобы нас не беспокоили, когда мы обсуждаем государственные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Осмелюсь ли я, ваше величество? Драгоценная супруга Сянь пришла, и с ней коробка с едой. Она настаивает на встрече с вами и сказала, что приготовила отвар из кислой сливы, чтобы утолить вашу жажду. Она оставит его и уйдет.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войдет, — скрывая раздражение, Сюань Чэ тихо сказал, поглаживая голову Эрхо, который грыз доклад.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Красавчик, красавчик! — увидев императора, птица сразу же впала в восторг, заставив Сюань Чэ рассмеяться.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Скрип... Дверь Императорского кабинета снова открылась, и Драгоценная супруга Сянь с достоинством вошла. Увидев Сюань Чэ, сидящего на троне, она с радостью улыбнулась и слегка поклонилась.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слуга приветствует ваше величество. Принц Дуань, доброго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Встаньте, — Сюань Чэ взглянул на нее и больше не сказал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Драгоценная супруга Сянь подошла к трону и, открыв коробку с едой, которую держала служанка, достала миску с отваром из кислой сливы и поставила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этот отвар я приготовила сама, он освежает и утоляет жажду. Пожалуйста, попробуйте. Я не знала, что принц Дуань будет здесь, и не приготовила для него. Надеюсь, вы не будете в обиде.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Пусть принц попробует ваше угощение, — холодко взглянув на нее, Сюань Цзи взял чашку чая и начал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Чэ посмотрел на миску с отваром. Она выглядела так же, как всегда, только немного слаще.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Воняет, воняет! — Эрхо спрыгнул с его руки, хлопая крыльями и громко крича.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довольно ароматно.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это мой новый рецепт. Сливы завернуты в лепестки на несколько ночей, и они источают легкий цветочный аромат, очень сладкий. Пожалуйста, попробуйте.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и попробовать, — почувствовав сладкий аромат, Сюань Чэ тоже захотел пить и протянул руку, чтобы взять миску.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момент Эрхо внезапно прыгнул вперед и, словно нарочно, ударил лапой по миске, опрокинув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Дзынь... Миска ударилась о подставку, отвар разлился по полу, и миска завертелась, прежде чем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тварь! — Драгоценная супруга Сянь, не ожидавшая такого поворота, в ярости ударила по Эрхо.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смеете! — Сюань Чэ оттолкнул ее руку, с неудовольствием глядя на нее. — Эрхо не хотел этого. Драгоценная супруга Сянь, где ваши манеры?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Вы знаете, этот отвар... — Драгоценная супруга Сянь была в ярости. Если бы не эта птица, она бы точно добилась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Провал, почти доведший ее до бешенства, исказил ее лицо, и она с ненавистью посмотрела на Эрхо, полная досады.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всего лишь отвар, а вы, Драгоценная супруга, ссоритесь с птицей. Не думайте, что раз вы снова в милости, то можете вести себя так! — Сюань Чэ смотрел на нее, в глазах его читался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Драгоценная супруга Сянь испугалась и тут же опустилась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простите меня. Я сама приготовила этот отвар, чтобы вы попробовали, и, увидев, как он разлился, потеряла голову. Пожалуйста, не сердитесь, я знаю, что была неправа!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рука в рукаве слегка дрожала, и в глазах Драгоценной супруги Сянь читалась ненависть. Су Жому, неужели ты проклят для нашей семьи? Почему каждый раз, когда у нас что-то хорошее, ты вмешиваешься и разрушаешь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так, не вини меня за то, что я буду безжалостна.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Юй и другие слуги быстро подошли, взяли мокрые доклады, вытерли стол сухой тканью, а мокрые доклады вынесли на солнце, чтобы просушить. К счастью, испорченные доклады уже были подписаны, и их можно было высушить.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стол снова стал чистым, и Эрхо прыгнул на него, злобно глядя на Драгоценную супругу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Воняет, воняет!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Драгоценная супруга Сянь сжала челюсть, но не посмела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Цзи смотрел на нее с презрением, полный пренебрежения.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принял вашу заботу, возвращайтесь. У меня и принца еще есть дела, вечером я зайду к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Легко поглаживая голову Эрхо, Сюань Чэ становился все более нетерпеливым.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могла сделать Драгоценная супруга Сянь? Только встать и почтительно поклониться.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откланиваюсь!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она уходит, Сюань Чэ остыл, и только когда дверь закрылась, он снова обратил внимание на Эрхо, с легкой улыбкой похвалив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Эрхо, молодец.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Цзи поставил чашку и посмотрел на миску, которую принесла Драгоценная супруга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Евнух Юй, отнеси эту миску к главному врачу, пусть проверит.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вы думаете, она что-то подмешала? Вряд ли. Вчера она снова получила вашу благосклонность, разве она посмеет быть неосторожной?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держал ее в стороне, и он не верил, что она не боится.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перестраховаться!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брата, Сюань Чэ взглянул на оставшийся отвар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Евнух Юй, отнеси это главному врачу.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евнух Юй кивнул, осторожно взял миску и, спрятав ее в рукаве,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 евнух Юй вернулся, как раз когда Сюань Цзи взял клетку и собирался уйти. Увидев его возвращение, он снова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 Сюань Чэ положил кисть и посмотрел на евнуха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Юй тут же опустился на колени, слегка дрожа.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главный врач тщательно изучил отвар и сказал, что в нем содержится... порошок бесплодия!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 — Сюань Чэ сузил глаза, в его голосе появилась угроза.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Сюань Цзи стало мрачным. Как он и предполагал.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Юй поднял голову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Главный врач сказал, что в отваре содержится редкий препарат, порошок бесплодия. Этот препарат изготавливается западными торговцами. Если мужчина его примет, это не повлияет на его интимную жизнь, наоборот, он станет еще сильнее. Но он никогда не сможет зачать ребенка. Врач узнал об этом, когда путешествовал по Западу и познакомился с тамошними врачами. Этот препарат мало кому известен, и его трудно найти. Если бы не специальный поиск, о нем бы никто не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Сюань Чэ стало ледяным, и он невольно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она какая, Драгоценная супруга Сянь. Теперь, когда у нее есть старший сын, она возомнила себя великой.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женщина, с ее ядовитым сердцем, действительно достойная ученица маркиза Чжэньбэя.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 если эта женщина будет воспитывать старшего сына, он станет никем! — Сюань Цзи одним предложением определил ее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Чэ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знаю, что делать. Если бы не Эрхо, я бы точно попал в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Воняет! Воняет! — Эрхо в клетке весело прыгал, не подозревая, скольких принцев и принцесс он спас.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его наивное лицо, Сюань Чэ наконец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передай мою благодарность Жому.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семья, не стоит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все в порядке, Сюань Цзи взял клетку, кивнул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Императорском кабинете Сюань Чэ смотрел на доклады, в глазах его читалась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Драгоценная супруга Сянь, ты осмелилась строить козни против меня. Последствия этого не сможет вынести даже маркиз Чжэньбэй. Как верно сказала матушка, внутренние покои — это место, где пожирают, не оставляя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 евнух Юй, видя его холодное лицо, беспокоился, что он слишком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голову, Сюань Чэ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Евнух Юй, кто во внутренних покоях самый главный?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Юй тихо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нужно спрашивать? Конечно же, ваше величество! Внутренние покои императора, конечно, принадлежат ему. Жаль, что некоторые ради богатства идут на риск, и их смерть не вызывает сожаления.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http://bllate.org/book/16720/1538000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