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 лился градом, капли непрерывно падали на острия мечей внизу, сверкающие холодным блеском. Всего ладонь расстояния оставалось, и он бы их достиг. Серьезно вглядываясь в блистающую сталь, находящуюся так близко, Су Жому внезапно заметил слабый свет в поле зрения. Прищурившись, он подумал, что увидел золотой замок. Он едва различался в грязи, совершенно незаметный.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здесь золотой замок?»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Наверху стражники быстро взяли веревку, привязали её к поясу и аккуратно спустили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осторожнее, поторапливайтесь, действуйте чётко, — Шитоу, стоящий у края колодца, напряженно смотрел вниз на неподвижного начальника, глаза полны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медленно спустились к Су Жому, быстро обвязали его пояс веревкой, и люди наверху тут же начали подтягивать.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дернулось, Су Жому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наверху, натяните веревку! На дне колодца что-то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заставили людей наверху переглянуться, а стражник рядом с ним быстро натянул веревку на поясе Су Жому.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Спуститесь двое и вытащите все эти мечи, сложите их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стражники осторожно зависли в воздухе, сняли кожаные наручи с локтей, обернули ими клинки и рывком вытащили их, отбросив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Мечи были воткнуты вручную, очень глубоко, вытаскивать их было трудно. Двое стражников ловко вытащили торчащие клинки и бросили их на землю, сложив в кучу. Менее чем за три минуты все мечи на дне оказались в куче.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безопасность. Су Жому поднял руку, подавая сигнал людям наверху опустить его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Мечи занимали половину места, но к счастью, оставалась половина, где можно было стоять. Безопасно приземлившись на дно, он обнаружил, что земля здесь удивительно сухая.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золотому замку, он присел и аккуратно взялся за дужку. Замок, размером меньше кулака, оказался тяжелым, словно весил сто цзиней, что очень его удивило. Рывком попробовал поднять — за золотым замком тянулась длинная цепь из черного железа, очень тяжелая.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Подойдите сюда, поднимите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Нога была ранена, неудобно было тянуть, двое стражников наверняка справятся.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двое стражников подошли, наклонились и изо всех сил потянули.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Шурх... В одно мгновение весь колодец затрясся, с краев посыпались камни. Люди наверху вздрогнули, Шитоу мгновенно упал на край колодца: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что происходит?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смотрел на потайную дверь на половине высоты колодца, не веря своим глазам. Между дном и центром отверстия колодца была потайная дверь. Боже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Се, широко раскрыв рот, смотрел на открывшуюся потайную комнату, по-настоящему испуганный. Затем быстро пришел в себя и позвал еще нескольких стражников.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Поднимите нас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Жому, стоя внизу, взмахнул рукой и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Тяните нас вверх!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сказал, господин Се наверху быстро приказал поднимать их. Когда они достигли потайной двери,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передали факел. Су Жому поднял его, осматривая внутренность. За метровой потайной дверью шла вниз лестница, а внутри была еще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Найдите побольше людей, внутри есть еще помещение, — Су Жому шагнул за дверь, длинные ноги шагнули внутрь, согнувшись, он ступил на лестницу и спустился. Двое стражников поспешили за ним, а наверху Шитоу сам схватился за веревку и тоже спустился.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Лестница была обычной земляной, внизу шел двухметровый проход, в котором могли разминуться двое. Медленно спустившись вниз, они увидели ослепительный свет. Когда Су Жому разглядел вещи во внутренней комнате, глаза мгновенно расширились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мой! — Шитоу только спустился и, увидев содержимое внутренней комнаты, чуть не упал в обморок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это... — Двое стражников с открытым ртом смотрели перед собой, не веря увиденному.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была огромная внутренняя комната, доверху набитая ящиками с золотыми слитками. Всего было более двадцати ящиков, большие ящики стояли ровно, золото сияло, ослепительно сверкало, заставляя глазам рябить.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подошел, схватил золотой слиток, взвесил его в руке, и в глазах загорелся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настоящее? Это настоящие золотые слитки! — Шитоу смотрел на маленькое сокровище перед глазами, не веря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Быстро, позовите князя, срочно зовите! — Господин Се, только что спустившийся, в панике развернулся и заорал наверх, глаза налились кровью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первая радость улеглась, Су Жому смотрел на сияющее золото перед глазами и не мог не задуматься: кто? Кто именно мог оставить здесь столько золотых слитков?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зачем они это сделали?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весть, Сюань Цзи немедленно прибыл. Увидев ряды золотых слитков перед собой, даже на его обычно спокойном и хладнокровном лице появилось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Подойдя к Су Жому, он мягко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Пожав плечами, Су Жому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я знаю только одно: мы разбогатеем! Ха... Такое сокровище, разве мы не разбогатеем?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подошел к ящику, взял золотой слиток, осмотрел его сверху донизу — на нем не было клейм. Он взял по несколько слитков из каждого ящика, в стольких ящиках ни на одном не было следов клейм, это означало, что эти слитки были изготовлены частным образом. Те, что выпускало государство, все имели специальные клейма.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Кто? Кто обладает такими большими возможностями, чтобы создать такое огромное состояние? Сюань Цзи смотрел на двадцать с лишним ящиков золота перед глазами, в мыслях что-то вычисляя.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подошел сзади, взял золотой слиток и спросил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положил слиток на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частная чеканка.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могущественный, обладает такими небесными способностями, ведь это не малость. А здесь десятки ящиков, каждый слиток чистого золота, сколько нужно золотой горы, чтобы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мог сделать столько слитков, определенно богат на целое государство.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Но можно быть уверенным, что эти частно изготовленные слитки точно не на добрые дела. Эй,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слуга, — генерал Мо, прибывший с этой группой, дядя Мо Дао, человек преданный и осторожный в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немедленно отправляйся в Западный лагерь и переброси сюда людей, нужно быстро. Немедленно уведомь заместителя ректора Сунь, я хочу видеть его немедленно. В это время, может быть, удастся получить какие-то зацепки от заместителя ректора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подошел к стене, вытянул руку, провел по стене сверху, она была очень гладкой и твердой: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стена построена много лет назад. Минимум лет пять назад, внизу стены уже постепенно растет мох, очень тонкий слой, очень заметный.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ящики, очевидно, привезли сюда всего год или два назад, — трогая угол ящика, Сюань Цзи внимательно изучал узор на ящике.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подошел, присел, рука мягко скользнула по узорам: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Цзи, ты можешь увидеть, где сделаны эти ящики?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Ящики были сделаны из тонкого железа, на них не было клейм, только узоры, очевидно, противник боялся, что кто-то найдет зацепки по ящикам, поэтому на них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осмотрелся по сторонам, обнаружил, что эта внутренняя комната только одна, других боковых комнат и проходов нет. Ему стало еще любопытнее, кто? Поместил золотые слитки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академия, я думаю, если бы я сегодня не упал, боюсь, что никто не нашел бы это всю жизнь. И еще, только что, когда я падал, чуть не погиб?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Закончил, он рассказал ему о только что случившейся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Цзи, услышав это, напряженно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 Есть где-то травмы?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ничего, — он не слабый парень, что с ним может случиться?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Присел перед ним, поднял его полу одежды, осмотрел подвернутые штанины, глядя на уже покрасневшую опухоль, мгновенно стало очень больно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сказал, что ничего, — Су Жому посмотрел на его выражение лица и сразу заговорил. Если он не скажет, потом этот мужчина, возможно, заставит его вернуться домой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встал, не обращая на него внимания, пошел к ящикам во внутренней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Ох... это... рассердился? Этот мужчина, когда стал таким мелочным?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Рассердился? — Следуя за его шагами, идя внутрь, Су Жому слегка приподнял брови, с заискивающей улыбкой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бережешь свое тело? — Повернув голову, гневно посмотрел на него, Сюань Цзи не хотел злиться на него, он всегда не боится смерти прыгать в ямы. — Только что упав и обнаружив, что что-то не так, ты должен был позвать стражников спуститься.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 вздохнув, Сюань Цзи слегка нахмурился 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http://bllate.org/book/16720/1538018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