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Жому услышал заботу в его словах, в душе стало тепло. Он протянул руку, мягко положил ладони на его плечи и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знаешь? Быть для тебя таким важным, о ком ты так заботишься, очень радует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Князь Дуань не ожидал, что он вдруг признается. Жар прилип к щекам, он явно хотел отчитать его, но губы сами собой вытянулись в улыбку, а сердце наполнилось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чушь при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сладкая улыбка в уголке его рта сделала эти слова доказательством их любовной игры, от чего господин Се и остальные просто остолбенели. В следующую секунду все смотрели на наследника Су с восхищением. Не могли понять, как он легко покорил мужчину, которого не могли получить ни мужчины, ни женщины во всем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 в тихом колодце раздались голоса Нань Ю и Нань Вэя. — Хозяин, мы привели Императорскую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окружите всю академию, дайте ремесленникам полдня отдыха, сегодня работать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и мощный голос заставил Нань Ю и Нань Вэя удивиться, но они все же развернулись, чтобы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все подготовили, спрыгнули в потайную дверь и спустились по лестнице, увидев то, что было перед глазами, они моментально расширили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Ю дернул Нань Вэя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ударь меня, будет больно? Я вижу золотую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Нань Вэй ударил очень сильно, точно причинит боль, и заставил его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наследника почему так много золотых слитков? Выросли такими большими, кроме казны и личной кладовой хозяина, никогда не видели столько денег? Это же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Вашему наследнику просто повезло, даже упав в яму, можно найти сокровища, — пожав плечами, Су Жому с гордостью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военные из Западного лагеря пришли с шумом, их голоса звучали мощно, они окружили всю академию плотным кольцом, атмосфера была очень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глядели на этот размах, испуганно поспешно закрыли двери, думая, что должно случиться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военные из Западного лагеря прибыли, они бережно вынесли ящики с золотыми слитками из колодца, погрузили на подготовленные телеги и повезли в государственную казну. Когда Сюань Чэ узнал об этом, он был в шоке и лично поехал в казну проверять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в одной усадьбе, за ширмой двое мужчин и одна женщина в панике стояли на коленях. Перед ними была земля, усыпанная осколками чайников, а наверху, за столом, мужчина с трудом сдерживал гнев,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Куча идиотов. Золотые слитки обнаружили, а вы даже не знали? Это же половина нашего состояния. Теперь хорошо, хотели убить других, а в итоге чуть не отдали половину собственной жизни, по-настоящему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сердитесь, мы придумаем способ забрать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забрать? Ты думаешь, Сюань Цзи об этом не подумал? Иначе зачем он сразу передал слитки в государственную казну. Десятки миллионов лянов золота, так просто пошли в казну, действительно ненавистно!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Чайник в его руке с силой швырнули на землю, он снова разбился вдребезги. Под тусклым светом лицо мужчины наверху стало еще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волнуйтесь, подчиненные обязательно вернут все золотые слитки, считайте, что они хранятся в казне.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хозяин, не волнуйтесь, в казне есть наши люди, можно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посинело от злости, мозг быстро работал, и наконец он остановился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Юэ, иди, соблазни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единственная красивая женщина, вышла вперед и почтительно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управляет казной — министр финансов господин Ван. Нужно как можно скорее получить у него код доступа и ключ от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Си Юэ сложила руки и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организовать, я хочу увидеть маркиза Чжэньбэй, — мягко потирая пальцы, в глазах мужчины читались задумки. Некоторые вещи нужно хорошо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планирует объединиться с маркизом Чжэньбэй? Но я думаю, он, возможно, не согласится. Маркиз Чжэньбэй много лет замышляет захват большей власти, вряд ли легко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власть? Когда наше великое дело увенчается успехом, полученная выгода будет достаточной, чтобы соблазнить его, — тихий голос с уверенной улыбкой медленно потек, глаза мужчины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хочет, чтобы Чжао Мин наследовал дом маркиза. Если бы семья Дун была недостаточно сильна, Чжао Юэ давно бы уже погиб неизвестно сколько раз. — Поэтому, пока я дам достаточно привлекательную приманку, он обязательно будет мне служить. То, о чем думает маркиз Чжэньбэй, ему известно, и он верит, что может заставить его поколебаться.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принца, Сюань Чэ смог заставить Драгоценную супругу Сянь родить, я тоже смогу. — Всего лишь ребенок, если это поможет удержать маркиза Чжэньбэй, что в этом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никогда не думал о сотрудничестве с маркизом Чжэньбэй, почему на этот раз? Си Юэ была с ним много лет и не понимала, почему хозяин, всегда скрывавшийся в тени, теперь решил контактировать с маркизом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думал наблюдать из тени, как маркиз Чжэньбэй сражается с ними, а сам сидеть и ждать своей выгоды, но один Су Жому нарушил все наши планы. В это время, если маркиз Чжэньбэй станет нашей фигурой, я верю, дела пойдут намного гладче.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подчиненных внизу, в глазах вспыхнул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бы то ни стало нужно привлечь маркиза Чжэньбэй на свою сторону, эта фигура точно будет полезна. Идите, делайте,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трое почтительно поклонились, встали и медленно отступили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мужчина сидел на месте долго, пристально глядя на узоры на столе. Затем он встал и пошел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Ширма закрыла весь свет снаружи. Мужчина вошел за ширму и подошел к туалетному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туалетном столике из красного дерева лежала шкатулка для украшений, его пальцы с четкими суставами мягко скользнули по ней. Внутри лежала самая важная вещь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открыв её, он увидел золотую шпильку в форме цветка камелии, чистого золота, в центре цветка был красный нефрит, очень красивая и изящная.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провел по ней, глаза наполнились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 будущем я обязательно подарю тебе величайшую славу в этом мире, и те люди, что причинили тебе зло тогда, умрут без места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нежная мать, никогда не враждовавшая с миром, была живьем убита людьми. Много лет назад месть за неё была его верой в жизнь. Ему нужно было выжить и забрать то, что принадлежало ему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однажды я обязательно заставлю тебя погибнуть без места погребения. Посмотрим, сколько стоит твоя братская любовь перед лицом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матери все эти годы он обязательно рассчитывал каждый шаг, действуя осторожно везде, чтобы восстановить доброе имя матери, вернуть ей справедливость и забрать то, что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князя Дуаня Су Жому держал на руках Эрхо, внимательно проверяя состояние его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полети, — мягко подбросив его в воздух, Су Жому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раскрыл крылья, слегка покружился, и вскоре снова опустился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 Цы, — махая крыльями перед его глазами, тихо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понял его смысл: при взмахе крыльев еще немного покалывало. Но сейчас выздоровление 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через несколько дней сможешь летать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Юй Да резал арбуз, он был охлажденным, очень сладким, говорили, это был дань императору, мало косточек, сладкая мякоть, очень освежающий. Вскоре перед ним была готова тарелка, он наколол кусок зубочисткой и поднес ко рту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Эрхо, попробуй. Это же дань императору, многие хотят, но не могут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открыл рот, схватил кусок арбуза размером с палец и проглотил. Только что съел, как ко рту поднесли еще один кусок, он снова потянулся, и в мгновение ока съел много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взял кусок, откусил — действительно прохладно и сладко,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теперь крутой. Вдруг нашел столько сокровищ, слышал, его величество очень доволен. Ха... Мой брат, просто бык. Жаль, эти деньги нельзя присвоить.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посмотрел на него, в глазах была глубокая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зачем ты сказал своему мужчине? Он теперь думает, что князь Дуань помешал его брату. Если бы по характеру Муму раньше, он давно бы все присвоил, зачем глупо сдавать в казну.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парень, ты не понимаешь, сердце с любимым человеком не такое, как раньше, — раньше думал только о себе, но с любимым все изменилось, не мог не думать о нем, незаметно меняясь.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Муму, могу я задать тебе один вопрос? — Едя арбуз, Юй Да многозначительно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