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Чтобы они сразу ушли, Нань Ю и его спутник прямо признали это. Как и ожидалось, как только их слова прозвучали, лица всех присутствующих выразили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взглянул на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завтра. В конце концов, директора можно видеть каждый день, и праздновать можно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полные энтузиазма гости ушли с тяжелым сердцем, перед уходом с тоской оглядываясь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пили до тех пор, пока на небе не появился полумесяц. К этому времени еда на столе была почти съедена, а на лицах Су Жому и Сюань Цзи появились признаки опьянения. Они пили все ближе друг к другу, и в конце концов Су Жому повалился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это вино отличное. — Глядя на белоснежную кожу перед собой, мягкие мочки ушей прямо перед глазами, Су Жому не смог удержаться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Сюань Цзи кивнул, явно пьяный больше, чем он сам, его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Жому почувствовал, как кровь закипела в его жилах, глаза загорелись, рука нежно коснулась его подбородка, а губы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слегка приоткрыл губы, чувствуя его страсть, повернулся и крепко обнял его,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скользнула по его мощной груди, нежно поглаживая, Су Жому целовал его от бровей, носа, губ до подбородка, и наконец взял его кадык в рот, вызывая у Сюань Цзи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чувственный и низкий, мгновенно разжег все его желания, он сорвал с него одежду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крепко сжал его талию, рука властно поглаживала его, затем он прижал его к столу, сорвал с него верхнюю одежду и укусил один из его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Инстинктивно выгнув спину, Су Жому поднял его голову и страстно поцеловал, затем тело взлетело в воздух, и он очутился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Сюань Цзи сверху, одежда была в беспорядке, взгляд слегка мутный.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 — Опустив его голову, он нежно поцеловал его, перевернулся и прижал его к себе, мгновенно разорвав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опьянения, а может, из-за одержимости, Сюань Цзи последовал его примеру, и вскоре они оказались обнаженными,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прекрасен. — Сидя на нем, он нежно провел рукой по его грудным мышцам, мощным и сильным, мгновенно очаровав взгляд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можно? — С пьяной нежностью опустив его голову, в его мутном взгляде была невинность и наивность, которых обычно не было, глуповатый, 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— Су Жому подумал, что он говорит о поцелуе, 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позиция поменялась, Сюань Цзи прижал его к себе, страстный поцелуй последовал, руки крепко сжали его руки,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плохо! В этот момент Су Жому понял, что ошибся, и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сказал, что можно. — Сюань Цзи поднял голову, его обычно спокойный взгляд теперь был похож на взгляд капризного ребенка, с долей упрямства и обиды, узкие глаза блестели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Жому полностью растаял. Его Цзи, пьяный, был таким милым, что он не мог на него сердиться. Он протянул руку и нежно погладил его лицо. В этот момент он даже не хотел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наклонился, властно поцеловал его губы, затем спустился ниже, и без всякого обучения поцеловал его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Су Жому мгновенно застонал, его тело стало мягким, как тряпка, наслаждение распространилось от низа живота до мозга, как волна, мгновенно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поднялся, в его глазах появилась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я сделаю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перевернул его, положив лицом вниз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перевернули, Су Жому с отчаянием посмотрел в потолок, он знал, что в этой жизни ему уже не перевернуться!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рассвело, в спальне резиденции князя Дуаня одежда была разбросана по полу, занавески кровати слегка прикрывали кровать, которая сильно тряслась от движений хозяев, издавая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Су Жому лежал лицом вниз, крепко держась за простыни, выдерживая удары сзади, как волны, наслаждение почти заставило его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Цзи... отпусти мою талию.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сзади держал его за талию, почти безумно мучая его, его глаза были полны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После легкого стона они наконец остановились, Су Жому уже не чувствовал своей талии. Задыхаясь, Сюань Цзи обнял его и поцеловал в потный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мерзавец. — Су Жому, измученный за ночь, едва мог открыть глаза, его рука слабо сжала его руку, и он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любовью смотрел на своего уставшего возлюбленного, его глаза были полны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снова проснулся, уже было за полдень, солнечный свет проникал через окно, снаружи доносился шум, Эрхо что-то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Су Жому слегка пошевелился и сразу почувствовал, что его талия вот-вот сломается. Он протянул руку, нежно поддерживая поясницу,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мог бы и поменьше делать, в конце концов, это мой первый раз. — Держась за поясницу, он чувствовал, как будто его разобрали и собрали заново, боль была настолько сильной, что он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пошевелившись, он почувствовал боль внизу, и только тогда понял, что Сюань Цзи нанес ему лекарство, было очень свежо, и он, должно быть, помыл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вниз и увидел, что на нем новая пижама, на его губах невольно появилась улыбка. Этот мужчина был таким же внимательным,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когда боль в пояснице немного утихла, он медленно поднялся, взял одежду с кровати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Шитоу за дверью тихо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завязать волосы! — Взяв в руки обруч для волос, Су Жому действительно не умел завязывать волосы, это всегда делал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Шитоу, глядя на темные круги под глазами своего босса, понял, что он плохо спал. Вспоминая, как всю ночь слушал, что происходит в соседней комнате, он улыбнулся. — Босс, ты сегодня ночью был особенно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одно слово, и я отрежу тебе язык. — Бросив на него косой взгляд, Су Жому раздраженно сказал. — Этот парень, как всегда, попадает не в 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съежился от его слов, больше не осмеливаясь говорить, взял расческу и начал завязывать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быстро вошли, чтобы убрать комнату, Су Жому поел и никуда не пошел, удобно устроившись в кресле-качалке. Ночь, проведенная в муках, так утомила его, что он мог заснуть, просто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уставшим, закрыв глаза, он снова увидел сцены их прошлой ночи, переплетенные стоны, крепкие объятия, его сон то приходил, 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заснуть, он услышал, как подошел управляющий. Глядя на наследника, отдыхающего в тени дерева, он вспомнил слова своего хозяина сегодня утром, и на его лице появилась улыбка. Как хорошо! Теперь у его хозяина есть кто-то, кто о нем заботится, и ночи больше не будут такими одинокими, заполненными чтением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господин Мо и его друзья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зачем? — Открыв глаза, Су Жому лениво посмотрел на него. — Эти парни, зачем они пришли так рано? Хотя сейчас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поздравить вас с назначением на должность директора. — Управляющий улыбнулся, кланяясь, его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этого, Су Жому почти забыл, что вчера он стал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При мысли об этом он невольно усмехнулся, такой хулиган, как он, мог стать директором, неудивительно, что старейшина Юй снова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произошло в Зале Высшей Гармонии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Нань Ю, министры стояли на коленях до темноты, император так и не вышел, чтобы взглянуть на них, и им пришлось сдаться. Пятеро министров упали в обморок, когда выходили, похоже, все простудились. Император и вдовствующая императрица сразу же отправили врачей и медиков в их дома для лечения, а также подарили много ценных лекарств. Министры, видя, что не могут изменить решение императора, естественно, больше не осмеливались наглеть, в конце концов, у императора тоже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выйду, они, вероятно, закидают меня яйцами. — Эти министры, если император приказывает подданным умереть, они должны умереть! Тем более такое маленькое решение, они действительно думают, что, просто стоя на коленях, могут изменить мысли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посмеют! Если они начнут бунтовать, это будет неуважением к императору, когда вы поправитесь, они будут обязаны называть вас директором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считал, что с такими людьми их наследник справится без проблем,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