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разговаривали, снаружи донеслись крики и смех, заставившие Су Жому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 быстро вбежали внутрь, и, увидев своего босса, сидящего в тени дерева, их лица сразу же озарились улыбками, они подбежали к нему и с уважением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бровь, глядя на их серьезные лица,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поздравить вас с назначением нашим новым директором! — Все поклонились с искренними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знаете, когда я услышал эту новость, я не мог поверить своим ушам, я думал, что ослышался. — Мо Дао энергично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безусловно, самая большая неожиданность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Как только он произнес эти слова, несколько студентов позади него сразу же согласились, говоря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Жому! — снаружи раздался гневный крик, и через секунду старейшина Юй с яростью вошел внутрь, его взгляд был настолько свирепым, что, казалось, он готов был съесть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студентов, старейшина Юй, который вчера был полумертвым от болезни, теперь шел с такой энергией, что казалось, он сможет прожить еще пятьдесят лет, и никаких признаков слабости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подошел к Су Жому, его глаза горели от гнева, но он глубоко вздохнул и сказал 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можете ли вы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 Жому, прищурившись, уже догадался, что он хочет. Скрестив руки на груди,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назначение вас директором было ошибкой императора, не могли бы вы поговорить с ним и попросить отменить это решение. Вы, хотя и наследник удельного князя Хэн, выросли на улицах, и не сможете справиться с этой должностью. Человек должен знать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бровь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Человек должен знать свои пределы, поэтому, почему я должен идти и говорить с императором? Я уверен, что справлюсь с этой должностью!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его слова, старейшина Юй повысил голос, сомневаясь, правильно ли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его ошеломленное лицо, чувствовал большое удовлетворение. Этот старик заслужил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старейшина Юй наконец пришел в себя, его лицо потемнело, и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как вы можете быть таким безответственным. Человек из преступного мира не может занимать должность директора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поговорить об этом с императором, я не император, и я слышал, что здесь много возможностей для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Услышав его слова, старейшина Юй почувствовал, как гнев поднимается в нем, его глаза потемнели, и он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старейшина Юй, не волнуйтесь, наш босс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черт возьми! — Старейшина Юй крикнул, его лицо было мрачным. — Хулиган не может быть директором Академии Шанцзин. Я говорю вам, это не шутка, преступник не может быть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пойти и умолять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бесстыдник. — Указывая на него, старейшина Юй дрожал от гнева,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этот бесстыдник скоро станет директором великой академии, старейшина Юй, я могу устроить вам проход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Юй посинело, его глаза закатились, и он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Юй. — Мо Дао и другие испугались, они поспешили поддержать его. — Босс,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Отнесите его домой, чтобы он не беспокоил меня, иначе я не знаю, убью ли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иногда слишком много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Все, видя, что его настроение улучшилось, поспешили поднять старейшину Юй и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обязательно должны прийти в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— Глупые парни, я разберусь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смеясь, унесли старейшину Юй, и, выходя, они столкнулись с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Что случилось? Муму. — Этот старик снова в обмороке, Юй Да с тревогой посмотрел на Су Жому. — Муму, он все-таки чиновник императорского двора, будь осторожен, не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умрет, это будет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слепой, он сам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если он так много раз падал в обморок и все еще жив, этот старик, должно быть, долгожитель.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Похлопав себя по груди, Юй Да выглядел облегченным. — Он пришел, чтобы умолять тебя не становиться директором? — Нельзя не сказать, что если все в мире будут согласны с тем, что Муму станет директором, старейшина Юй будет тем, кто будет против до конца. Этот старик действительно упрям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зачем он пришел, Юй 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дай мне немного одурманивающего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Одурманивающего зелья? Для чего? Шитоу, дай ему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услышав его слова, быстро повернулся и пошел в комнату, вскоре вернувшись с пакетиком зелья: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зачем оно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очень сильное, этот парень, наверное, задумал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для принцессы Цзинъань. — Сказав это, он схватил пакет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его убегающую спину,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пойди узнай, что происходит. — Неужели Цзинъань собирается насильно взять Юй Да? Если это так, стоит ли ему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волнуйтесь, я все выясню и вернусь. — Шитоу кивнул и быстро пошел за Юй Да, чтобы остановить его, пока он не вышел из резиденции князя Дуаня, иначе это может привести к проблемам, которые снова обрушатся на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успокоилось! Су Жому, глядя на пустой двор, закрыл глаза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лежал в теплой воде ванны, Шитоу массировал ему плечи, теплая вода вызывала сонливость, хотя он больше хотел принять холодный душ, но его нога заставляла его мужчину настаивать на горячей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массаж Шитоу расслабил его, он прикрыл глаза, как ленивый кот,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сосредоточенно массируя его, вдруг заметил, что кто-то вошел, он хотел заговорить, но тот остановил его и велел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глядя на Су Жому, прикрывшего глаза, улыбнулся с любовью, протянул руку и нежно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коснулась его, Су Жому сразу почувствовал что-то не так, повернулся и встретился с его полным любви взглядом. Он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 вернулся? Эти старики отпустили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министры в последние дни так активно обсуждали его назначение, их энергия была невероятной для людей за пятьдесят. Дай им группу тираннозавров, и они, вероятно, уничтожили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просто спокойно займи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ванна была достаточно большой для двух мужчин, Сюань Цзи развязал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опершись на край ванны, наблюдал, как он снимает пояс, верхнюю одежду, обнажая мощный торс, скрестил руки на груди, улыбнулся и посмотрел на него, его глаза были полны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улыбаясь, как небожитель, глядя на мужчину, входящего в ванну: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тихие, как шепот, но задевшие сердце Сюань Цзи, он шагнул в ванну, сел, вода выплеснулась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обнял его, губы нежно коснулись его шеи, он вдохнул, тело наклонилось, поднял его ногу на плечо и властно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Су Жому слегка застонал, в следующую секунду его тело содрогнулось от сильных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Шитоу, услышав звуки изнутри, сразу же отошел к двери, оставляя им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 Жому, полностью расслабленный, лежал в объятиях Сюань Цзи, его рука слабо ударила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быть немного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 тех пор как начал, стал похож на ненасытного ребенка, всегда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выглядел невинно: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это ты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