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Будучи учителем, помимо внимания к учебе студентов, нужно также уделять внимание их всестороннему развитию, здоровому мышлению, большим амбициям и, самое главное, правильному взгляду на жизнь. Вы очень сильны, но постоянно учите студентов, что если они будут хорошо учиться, то добьются успеха в жизни. Чушь! Помимо знаний, вы должны учить их правильному взгляду на жизнь и ценностям. Это и есть суть учителя. Вместо того чтобы сопротивляться неизменному выбору декана, лучше подумайте, как воспитать настоящих хороших студентов. Посмотрите, как это делает школа Цинлинь. Почему они каждый год побеждают вас, а вы все еще гордитесь тем, что вы лучший университет в мире, не понимая, что это вызывает отвращение у других и страдания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полная веса и убеждения, заставила всех учителей замолчать. Даже Су Жому не мог не восхититься собой. С этими образованными людьми нужно бороться их же оружием, используя их же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просто хулиган, который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обратно в кресло, Су Жому скрестил руки на груди и с усмешкой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года начинаем проводить оценку. Вместо того чтобы сомневаться во мне, лучше уделите больше времени обучению студентов. Конечно, вы можете ничего не делать. Я заключил пари с маркизом Чжэньбэй: если я проиграю на турнире, я сам уйду с поста декана. Так зачем вам сопротивляться? Возможно,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переглянулись, они, конечно, хотели победить, чтобы смыть многолетние насмешки Цинлинь, но в то же время не хотели этого, потому что действительно не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идите. Сейчас время занятий. Независимо от того, сможет ли наследник справиться с должностью декана, я надеюсь, что все перестанут болтать. Не забывайте, наследник назначен императором и представляет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ректора Сунь понял, что пришло время сказать слово. Поглаживая бороду,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верить не наследнику, а императору. Верить, что император не тот, кто действует без причины, невежественный и бессильный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попробовать мои методы! Подняв взгляд, он улыбнулся, но его глаза были холодны, как лезвие,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они вспомнили, что этот человек, как говорят, убивал без сожаления. В тот момент все их недовольство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мы тоже заключаем пари с наследником. Если вы действительно сможете привести нас к победе, мы будем беспрекословно слушаться вас. Но нельзя использовать грубые и бандитские методы. Нужно выиграть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серьезно посмотрели на него и громко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предупреждаю: если вы выиграете и осмелитесь сказать хоть слово, я вас покалечу.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вздрогнули, глядя на его холодный и безжалостный взгляд, мгновенно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 занятия. Заместитель ректора Сунь, видя изменившиеся лица учителей, внутренне порадовался, что правильно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Учителям ничего не оставалось, как покорно отправиться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комнате остались только Су Жому и молчаливый Шитоу. Как только они ушли, Шитоу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 подход буквально подавил этих образованных людей. Ваши аргументы заставили их замолчать! Шитоу был полностью впечатлен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Фигня! Это же метод управления, как в нашем борделе. Красивых девушек учат всему: музыке, шахматам, каллиграфии, живописи. Смотришь, к чему у них талант, и учишь соответственно. Потом упаковка, продвижение — какой молодой дворянин не будет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Су Жому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студентов — это то же самое. Они все сосредоточены на конечном результате, но не развивают сильные стороны студентов. Индивидуальный подход — это основа сильного университета. Если уделять внимание только успеваемости студентов и уходу за кожей девушек, это не будет 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Услышав такое объяснение, Шитоу почувствовал, что сравнение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гений! В конце концов, он мог только восхищенно вздохнуть и подать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поманил его, чтобы тот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понял, что босс хочет что-то поручить, и быстро подбежал к нему,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характер и увлечения каждого учителя. Помни, даже привычки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 серьезны! Если бы он не был с ним два года, он бы не поверил, что человек, который сейчас серьезно сидит в кабинете декана и думает, как улучшить обучение студентов, — это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сказал, босс тут же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ты знаешь? Нет ничего приятнее, чем мучить этих студентов и учителей. Более того, занимая эту должность, я как шип втыкаюсь в душу маркизу Чжэньбэй. Раз уж я это сделал, я доведу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страдания своего врага — это его самое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Восхищаюсь. Шитоу сложил руки в знак уважения, чувствуя, что его босс действительно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хотя и из криминального мира, но не совсем безграмотный. В прошлой жизни он четыре года учился в престижном университете под чужим именем и закончил с отличием. Если бы его не предали, он бы с теплотой вспоминал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бы раньше кто-то сказал, что вы однажды станете деканом университета, я бы подумал, что этот человек глупец. Теперь понимаю, что жизнь непредсказуема. Кто бы мог подумать, что человек, который ненавидел образованных, станет главой университета? В это сложно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будешь удивляться еще больше, так что не удивляйся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Су Жому тоже не ожидал, что Шитоу прав: иногда небеса любят издеваться над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занавесок Су Жому крепко спал. Сюань Цзи встал, надел официальный костюм князя и отправился на утренний прием. Когда Су Жому проснулся, солнце было почти в зените. Он слегка помассировал ноющую поясницу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следующий раз, когда ты напьешься, я возьму реванш. Этот мерзавец, прошлой ночью он почти добился успеха. Задирает нос, просто умеет использовать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Шитоу, услышав шум, взял теплую воду с веранды, налил в таз, положил полотенце и тихо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Подойди, помоги мне с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Су Жому размял мышцы шеи, слегка ослабив воротник. Сюань Цзи всегда затягивал его слишком туго, из-за чего ему приходилось ослаблять его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подошел, увидел хозяина в пижаме и быстро начал массировать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лучше, Су Жому встал и начал умываться. Служанки быстро вошли, чтобы убрать постель; все постельное белье вынесли, чтобы выбросить, и заменили на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не было дома. Су Жому быстро позавтракал, как раз пришел придворный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наследника уже в порядке? Помните: нельзя есть слишком много соевого соуса, чтобы не осталось шрамов. Если регулярно наносить бальзам для восстановления кожи, подаренный императором, шрам скоро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врач.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возвращаюсь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поклонился и вышел вместе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Жому хотел зайти в Павильон Весенних Ароматов, чтобы проверить свои финансы, прибежал охранник из университета с тревогой на лице. Увидев его, он явно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беда! Студенты из классов А и Б подрались. Заместитель ректора просит вас срочно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Драка? Эти маленькие мерзаветы, им явно не хватает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слегка повернул голову и ущипнул Эрхо за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мы их проучим.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Жому прибыл, заместитель ректора Сунь уже выстроил их в ряд. Увидев шестьдесят-семьдесят студентов, все с синяками и шишками, Су Жому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распухли, все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сидел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они поссорились из-за словесной перепалки, — заместитель ректора Сунь, увидев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они оскорбляли вас, — Мо Дао, как только он появился, тут же жалобно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говорили ужасные вещи. Говорили, что вы добились успеха, только «цепляясь» за ноги князя. Это было очень грубо. Мы не смогли сдержаться и начали с ними спорить, а они первыми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