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Взгляд Су Жому стал ледяным, он холодно посмотрел на них, а в голосе появилась доля морозной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как только эти слова сорвались с его губ, вышел вперед Ань Хуэй. Он высокомерно поднял подбородок, словно самодовольный павлин, и громко заявил. — Что, разве это не правда? Если бы ты не стал любовником князя Дуаня, разве смог бы такой бездельник и хулиган занять пост 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Хуэй! Ты слишком нагл.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Сунь не ожидал, что он произнесет такие оскорбительные слова. Вспомнив о жестокости наследника, он мгновенно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кто в прошлый раз спас Мо Дао и других от пиратов? Это был наследник. Если бы ты был на его месте, вряд ли бы у тебя хватило духу 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похоже, ищет смерти, раз осмеливается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меняет факта, что он продал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голову, Ань Хуэй нагло произнес это, глядя на Су Жому взглядом, полным презрения, словно тот был проституткой. В этот момент он даже не подозревал, с каким демоном он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Су Жому переместился, но в мгновение ока он оказался перед Ань Хуэем. Его рука, словно когти орла,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смерти мгновенно захлестнуло Ань Хуэя. Он отчаянно сопротивлялся, его лицо покраснело, дыхание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прошу вас, успокойтесь! — Заместитель ректора Сунь побледнел от страха и поспешно шагнул вперед. — Нельзя допустить, чтобы здесь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бросил его на землю и небрежно похлопал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Ван Цзывэй и другие студенты пришли в себя. Их взгляды, полные страха, устремились на Су Жому. Они ясно ощутили убийственную ауру ректора, и в тот момент они не могли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лежа на земле, отчаянно вдыхал свежий воздух. Он думал, что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него, уголки его губ изогнулись в пренебрежительной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 мое прошлое, ты должен знать, что я никогда не проявляю жалости. Сегодняшний инцидент я опишу в докладе императору. Думаю, чиновник, который не может воспитать собственного сына, вряд ли нужен. Кроме того, ты отчислен из Академии Шанцзин.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посмел! — Услышав это, Ань Хуэй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Чо, этим займешься ты. Я уверен, что с твоими способностями ты справишься идеально. Мне не нужны студенты, которые не прилагают усилий, и уж точно не нужны глупцы, которые не умеют читать по лицам. Как бы то ни было, теперь я ваш ректор, и у меня есть власть поступать с вами, как я считаю нужным. В такой ситуации вы осмеливаетесь бросать мне вызов, я восхищаюсь этим. Это значит, что вы готовы принять все последствия моего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всех студентов взглядом, Су Жому с легкой усмешке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не волнуйтесь, я сделаю все как надо, — Сунь Чо понимал, что даже если он будет просить, ректор не изменит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ректора,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ниоткуда появился высокий и худощавый учитель с интеллигентными чертами лица. С возмущением он подошел к Сунь 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раньше? Сейчас появляться, не кажется ли тебе, что это уже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этот учитель не появлялся, а сейчас вылез, словно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учитель. Ректор, как вы можете так легкомысленно отчислить студента? Это просто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Су Жому, учитель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— скрестив руки на груди, Су Жому бесстрастно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Сунь поспешно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это учитель Чжоу, классный руководитель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завтрашнего дня ты тоже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Его слова ошеломили всех. Даже учитель Чжоу был шокирован, а затем его гнев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права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ректор. Как учитель, ты прячешься, когда у студентов проблемы, и появляешься только в критический момент. Такой учитель мне не нужен. Учитель должен быть первым, кто встанет на защиту студентов. Сунь Чо, этим тоже займешься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бросил взгляд на Сунь Чо, произнося это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Сунь Чо был в затруднении, но, встретив холодный взгляд Су Жому,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поступать! — Учитель Чжоу не ожидал, что он действительно осмелится его уволить, и смотрел на него в шоке. — Если вы осмелитесь это сделать, я подам жалобу в Палату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но я уверен, что учитель, который прячется при возникновении проблем, не нужен ни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ты слишком перегибаешь палку, — Ван Цзывэй сделал несколько шагов вперед и гневно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продолжишь, я покажу тебе, что значит «перегибать палку», Ван Цзывэй. Не забывай о своем статусе. Сейчас ты всего лишь студент, а я — ректор. Если слухи о твоем отчислении распространятся, я сомневаюсь, что ты сможешь показаться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Услышав это, Ван Цзывэй запнулся, сжимая кулаки в рукавах. Его глаза полны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все это прекрасно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согласны вы или нет. Это Академия Шанцзин, и с сегодняшнего дня это моя территория. Ваше недовольство вы проглотите. Если хотите перевестись или учителя хотят сменить школу, добро пожаловать ко мне. Но если останетесь здесь, будете подчиняться мне. Разберитесь в своем положении, прежде чем вести себя нагло передо мной. Говоря о жестокости, вы даже не достойны чистить мою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стоял спокойно, излучая внушающую страх ауру, которая заставляла всех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вы — единое целое, независимо от класса. Сегодня вы без причины подрались, и теперь все идите на улицу и бегите отсюда до ворот императорского дворца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шоке смотрели на него, не веря своим ушам. Бежать отсюда до дворца? Он сумасшедший! Он знает, как далеко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смотрел на него в оцепенении,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отсюда до дворца... это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часто бываю во дворце, как я могу не знать? — Кивнув, Су Жому затем посмотрел на всех мужчин. — Что? Сдаетесь? Только что вы были такими смелыми, такими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боимся, — как только он произнес это, Ван Цзывэй тут же разозлился, но, когда он понял это,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усмешкой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жду. Сегодня занятий не будет, сейчас же отправляйтесь.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это не слишком ли далеко? — Сунь Чо подумал, что эти студенты с детства избалованы, как они смогут добежать?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далеко? Прямо через Западную улицу, затем оббегите за горой Юэгэ, максимум полтора часа. Мужчина, который не может пробежать такое расстояние, как он будет убегать от врагов? — Подняв бровь, Су Жому произнес это с убийственной усмешкой. — С этими малышами методы провокации работают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слова разозлили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не сдадимся.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Кто не пойдет, тот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покажем ему, — студенты закатали рукава, полные решимости, чтобы их не недооценили.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Дао, Чэнь Цинсюй, вы двое следите за ними. Кто схитрит, бежит месяц до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беспокойтесь, мы сделаем все возможное. Это было первое задание, которое босс нам поручил, мы обязательно покажем себя. Просто пробежать до дворца и обратно?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Цзывэй махнул рукой и первым побежал. За ним последовали остальные студенты, а затем Мо Дао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Чо смотрел, как они уходят, и невольно поднял большой палец в сторону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действительно не ошибся. Ректор, я восхищаюсь вами. Вы не представляете, эти два класса никогда не были так сплочены,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Подготовь документы об увольнении учителя Чжоу и заявление об отчислении Ань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Жому заложил руки за спину и вышел. За ним следовал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Чо смотрел на его удаляющуюся фигуру,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«Хулиган? Хм! Боюсь, этот ректор — фигура незаурядная!»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