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смущенно отстранил её руку, Чжао Юэ с благодарностью посмотрел на нее. — Я наследник маркиза Чжэньбэя,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Ван Хуа из дома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лекарство и, держа ложку, начала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двигаться, и ему приходилось принимать помощь. Украв взгляд на нее, он почувствовал, как сердце забилось быстрее. Закончив кормить, Ван Хуа взяла шелковый платок и нежно вытерла ему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знаю вас, наследник. Я видела вас в резиденции князя Дуаня, но вы меня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случайно обнаружила его прошлой ночью, то без колебаний приказала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отправила весточку старшему брату Су. Уверена, скоро за вами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мужчина, и находиться с ней в одной комнате могло вызвать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слегка пошевелился, и боль пронзила его, едва не лишив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страдания, Ван Хуа беспокоилась, поправляя его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как вы получили такие серьезные 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он рассказал о вчерашних событиях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попал в ловушку. Выжил лишь по счастливой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Хуа тоже ощутила, насколько это было опасно: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заставил его вспомнить лицо Чжао Яна. Он сжал кулаки, но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живы, все можно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 нежно положила руку ему на лоб, чтобы проверить температуру. Убедившись, что жара нет,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прекрасную женщину, Чжао Юэ почувствовал, как сердце забилось сильнее. Он опустил глаза, скрывая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спасение я обязательно отблагодарю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серьезность, Ван Хуа с легким смешком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не стоит так серьезно. Старший брат Су спас мне жизнь, а вы его двоюродный брат. Никто бы не оставил вас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мягкая улыбка озарила комнату, и Чжао Юэ подумал, что если бы он смог жениться на такой женщине, то умер бы без сожалений. Но затем он рассмеялся про себя. Эта девушка видела его всего раз, а он уже влюбился. Это было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беда! 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служанки, звучавший крайне взволнованно. Видимо,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вбежала в комнату, с каплями пота на лице,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Хунэр?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Хуа, увидев её состояние,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отправилась в резиденцию князя Дуаня с письмом. Почему вернулась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 дороге я встретила чиновников из Палаты Дали. Они сказали, что наследник маркиза Чжэньбэя Чжао Юэ убил сына министра работ Ань Хуэя. Они уже направляются в резиденцию князя Дуаня, чтобы арестовать его. У них есть свидетели и доказательства, все видели, как он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Юэ и Ван Хуа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Прошлой ночью я получил тяжелое ранение, как мог убить кого-то? Более того, меня ранил убийца. Как я мог стать убийцей на рассвете?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быстро соображал, и его мысли остановились на слове «заговор». Вчерашний убийца и сегодняшние события связались воедино. Его взгляд стал мрачным. Это явно была ловушка, подготовленная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вы были без сознания, как могли выйти и убить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Хуа, умная девушка, сразу поняла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вас оклеветать?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Мисс Ван, боюсь, я не могу оставаться здесь. Мне нужно срочно вернуться в дом маркиза. Бабушка, наверное, уже в панике. Я не могу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сесть, несмотря на боль, он был остановлен Ван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 её решительный взгляд, словно утонув в звездах. В этот момент Чжао Юэ хотел просто смотреть на нее, забыв обо всем. Он понял, что в мире действительно есть женщины, способные заставить его сердце биться чаще. Может быть, это и есть та самая любовь с первого взгляда, о которой говорила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Вы слишком тяжело ранены. Я отправлю сообщение старшему брату Су, чтобы он забрал вас. Подождите его. Пока вас не найдут, Палата Дали не вынесет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 увидела, что его рана снова начала кровоточить,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Хунэр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не волнуйтесь, я уже отправила письмо в резиденцию князя Дуаня. Скоро за вами приедут. Сейчас вы не должны двигаться, иначе это может быть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с барышней тащили его прошлой ночью, вся в крови, служанка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мисс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осторожно лег на подушку. Легкий аромат духов доносился от неё, и его сердце внезапно успокоилось. Неосознанно он глубоко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прекрасная девушка... Может быть, у неё уже есть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 ожидал, что Чжао Юэ был ранен и поэтому не вернулся ночью. Подготовив карету, он отправился в дом Ван. Увидев его рану на пояснице,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молчит, лишь смотрит на рану, Чжао Юэ с удивлением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подробно рассказал ему о случившемся: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похоже, ты угодил в чужую ловушку. Эта рана только «доказывает», что ты получил её в схватке с Ань Хуэем. У них есть свидетели и доказательства, и как только ты появишься, тебя осудят.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господин У из Палаты Дали не станет судить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всегда был известен своей справедливостью, это знает вся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справедлив, если он вынесет приговор, тебе будет сложнее оправдаться. Ты не только потеряешь титул наследника, но и жизнь. У них есть все доказательства, и они явно хотят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быть? Су Жому уже догадывался. Кто, кроме Чжао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они хотят моей смерти, тем скорее я должен появиться. Брат, отведи меня в Палату Дали. Я невиновен, и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 поднятой головой Чжао Юэ заявил. Он не убивал, и даже если у них есть доказательства, у него тоже есть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Брат Су, мы можем доказать, что наследник не мог совершить преступление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 выступила вперед, мягко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великодушие, Чжао Юэ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мисс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Су Жому: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кивнул и приказал аккуратно перенести его с кровати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Палату Дали, по пути привлекая любопытные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Дали господин У, увидев Чжао Юэ, Ван Хуа и других, чуть не потерял равновесие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кивнул,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своего двоюродного брата. Господин У, я думаю, в этом деле есть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намек в его словах, Ван Хуа быстро подошла вперед, собираясь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в панике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унижайте себя, я не достоин такого уважения. Говорите,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Хуа, видя его смущение, сама почувствовала неловкость. Когда помощник взял перо, она подробно рассказала о прошлой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У господина Аня тоже есть свидетели. Кто-то из вас прав. Поскольку есть свидетели с обеих сторон, наследник останется здесь, пока не заживет рана. Не волнуйтесь, после последнего случая с наследником я полностью очистил Палату Дали. На этот раз все будет в порядке. Дело сложное, и нам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чувствовал, что кто-то здесь лжет, а значит, есть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прошу вас восстановить доброе имя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 взглянула на Чжао Юэ, затем на господина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осужу невиновного. Сначала я должен доложить императору, а затем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высокопоставленных чиновников и дома маркиза, поэтому нельзя было относиться к нему легкомысленно. Малейшая ошибка могла привести к серьезным последствиям. Ему нужно было сначала сообщить императору, а затем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свидетели с обеих сторон, такие случаи редки, поэтому нужно быть особенно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отправил Ван Хуа домой, и по дороге он случайно увидел Юй Да. Точнее, он увидел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