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 мой! Вот это мастерство!» — в этот момент Чэнь Канхао позабыл о страхе смерти, он был совершенно ошеломлен. Когда Су Жому оказался на вершине клетки, у самого шва, он и Ван Цзывэй увидели в глазах друг друга немое изумление. Этот мужчина оказался настолько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маркиза Чжэньбэя Янь Лян почтительно склонился перед самим маркизом.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отложил чашку с чаем и с теплотой посмотрел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волнуйтесь. Убийца, уничтоживший Ань Хуэя, уже ликвидирован и глубоко закопан. Никто его не найдет. Дедушка, я не понимаю, почему мы остановили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Потому что князь Дуань и Его Величество уже начали нас подозревать. Лян, я смог удержаться на этом месте более десяти лет только благодаря такой осторожности. Если мы сейчас не отступим вовремя, это может обернуться для нас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Лян явно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неужели мы просто отпустим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Оставим это тому, кто ненавидит Сюань Цзи до глубины души. Он не проявит милосердия. У меня нет таких мастеров, как он, и Сюань Цзи знает, что это не моя работа. Если мы сохраним спокойствие, грязь не попадет на нас. Мы просто выждем время, ведь все следы уже уничтожены. Даже если узнают, что мы убили Ань Хуэя, что они смогут сделать? Все доказательства уничтожены. Кто сможет нас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будем ждать. Посмотрим, как развернется их план. Если они преуспеют, мы воспользуемся их успехом. Если потерпят неудачу, это не коснется нас. В любом случае, когда они начнут действовать, это вызовет хаос, который отвлечет внимание князя Дуаня и Су Жому. Они поймут, что это не наша работа, и не осмелятся действовать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который появился в тот момент, оказался для него полезным. Он хотел использовать его, но и сам он не прочь был воспользоваться ситуацией. Каждый получил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поистине мудры. — Янь Лян был искренне восхищен. Его дед, управляя ситуацией с такой точностью, действительно заслуживал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посмотрел на него с намерением воспитать достойного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запомни: если что-то сделано не идеально, это не страшно. Самое главное — убрать все следы. Если следы убраны, даже если кто-то заподозрит нас, что он сможет сделать? Если он посмеет действовать, мы просто устраним его. Только так можно добиться долгосрочного успеха. Осторожность — залог долголетия. Эти слова никогда не подведут.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дедушка, за наставления! Ваш внук обязательно будет усердно учиться и не подведет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дед готов его учить, Янь Лян тут же опустился на колени, выражая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бороду, Чжао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хорошо обращаться с Тянь, тебе обеспечены несметные богатства и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будьте спокойны. Я буду беречь Тянь, как самое дорогое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иди и занимайся своими делами. Мне нужно написать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Янь Лян встал и с волнением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уходом, Чжао Ян взял доклад и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Жому, поняв, что сверху ничего не добьешься, спрыгнул вниз и слегка потряс руками, чтобы избавиться от онемения.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В момент смертельной опасности Ван Цзывэй и Чэнь Канхао забыли о своей неприязни к нему и поспешили подойти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лишь бросил на них холодный взгляд, не удостоив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оглох? — Ван Цзывэй шагнул вперед, собираясь толкнуть его, но, вспомнив о его холодном и безжалостном характере, не решился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усмехнувшись, Су Жому с презрением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имеете право меня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Цзывэй покраснел от злости, лицо его исказилось от гнева. — Ты же наш директор! В такой момент ты должен спасти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Ты же сам не признаешь меня своим директором. Если так, то каждый сам за себя! — Скрестив руки на груди, Су Жому холодно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Цзывэй, видишь? Я же говорил, что такой человек не достоин быть нашим директором. Он даже не поможет в беде! — Чэнь Канхао, услышав его слова,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бесстыдники! Когда все спокойно, вы говорите, что я не достоин быть вашим директором, смотрите на меня свысока. А теперь, когда сами в беде, вы считаете само собой разумеющимся, что я должен вас спасти? Где ваше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Ван Цзывэя и Чэнь Канхао покраснеть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на вашем месте, я бы никогда не стал просить помощи у того, кого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 ногами раздался скрежет металла. Су Жому изменился в лице, и в следующую секунду под их ногами открылась глубокая яма. Все трое мгновенно провалились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Крики Ван Цзывэя и Чэнь Канхао разнеслись по всему подземелью, оглушительно громкие.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ловко бросился в сторону, схватившись за металлический прут. Он почувствовал, как ноги натянулись, а руки напряглись под тяжестью. Оглянувшись вниз, он увидел, что Ван Цзывэй ухватился за его ноги, а Чэнь Канхао крепко обхватил Ван Цзывэя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пожалуйста, не отпускайте! — Оба подняли головы, в один голос умоляя с паникой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действительно хотел просто отпустить их. Раньше они вели себя так высокомерно, а теперь кричат?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 голову, он посмотрел вниз и увидел, что на дне ямы извиваются множество ядовитых змей, жадно глядя на них. Даже с такого расстояния он мог разглядеть их голодные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вниз. Это придаст вам желания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бровь, Су Жому с насмешкой посмотрел на них и указал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любопытством посмотрели вниз, и, увидев яму, полную змей, мгновенно побледнели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Директор, пожалуйста, не отпускайте! Умоляю, не отпускайте! — Чэнь Канхао закричал в панике, слезы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почувствовал, что Ван Цзывэй весь дрожит, 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дотягиваете до Мо Да и Чэнь Цинсюя. Знаете, когда мы столкнулись с опасностью в море, они, не думая о своей жизни, умоляли меня бежать. Пираты избивали их дубинами, но они все равно не позволяли мне подойти. Тогда на нас напали двести пиратов, но они без страха взяли оружие и начали сражаться. Посмотрите на себя и подумайте о них. Это настоящий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полные презрения, обрушились на них, заставив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поднял голову, услышав шаги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наследник, твоя удача действительно невероятна. Даже в такой ситуации ты не падаешь. — Та женщина снова появилась, глядя на троих, висящих внизу, с улыбкой присела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могу использовать твою ногу. — Они находились на высоте более метра от земли, и она не могла дотянуться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ты действительно умен. Но вы не сможете подняться, потому что крышка клетки не откроется. Кстати, у меня для тебя хорошая новость: князь Дуань прибыл. — Сказав это, она насмешливо посмотрела на них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Су Жому тихо выругался, глядя вверх. Ему нужно было найти способ выбраться. Первым делом — разобраться с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больше не могу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Чэнь Канхао, закрыв глаза,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отпусти! Если не можешь держаться, не мучайся. — Су Жому бросил на него раздраженный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Канхао заплакал и ухватился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посмотрел наверх, затем вниз,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Чэнь Канхао, поднимайся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 Чэнь Канхао оцепенел, посмотрел наверх и понял, что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жить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 Они ответили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карабкайся вверх по Ван Цзывэю, иначе я не смогу долго держать. — Его руки начали потеть, и он почувствовал, что силы на исходе. Если так пойдет дальше, они все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Канхао посмотрел наверх, стиснул зубы, и инстинкт выживания дал ему силы. Он ухватился за талию Ван Цзывэя, затем за плечи, и наконец добрался до ног Су Жому, словно лиана, карабкаясь вверх. Когда он наконец ухватился за металлический прут, он сам не мог поверить, что 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Заберись к крышке, там можно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