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Стиснув зубы, игнорируя кровоточащие руки, Чэнь Канхао с сильной волей ухватился за горизонтальный металлический прут. Его глаза наполнились слезами, сердце переполнялось радостью. Он выбрался,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пришла очередь Ван Цзывэя. Он был более ловким, чем Чэнь Канхао, и, несмотря на дрожь в теле, быстро поднялся наверх, присоединившись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держась за металлический прут, поднялся вверх. Когда он выпрямился, перед ним появились две руки. Подняв голову, он встретился с двумя парами полных ожидания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быстрее! — Оба смотрели на него, говоря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стал церемониться, протянул им руки, и с их помощью прыгнул вверх, уверенно приземлившись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что нам делать? Мы не сможем выбраться через эти прутья. — Если бы они были детьми, то смогли бы пролезть, но их тела были слишком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выход всегда найдется. — Глядя наверх, Су Жому задумался, затем посмотрел на место, где прутья были вставлены, и потянул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Прут легко поддался, и Су Жому загорелся надеждой. Он попробовал другой, потянул и увидел, что его тоже можно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поняли его замысел и начали крутить другие прутья, пытаясь их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здесь, этот короче! — Чэнь Канхао, находясь в углу, держал прут и взволнованно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тут же подошел к нему и посмотрел на прут. Действительно, он был короче, но даже такие прутья не так просто сломать. Однако металл обладает гибкостью.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встаньте посередине и толкайте вверх. Удастся ли нам выбраться, зависит от вашей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Они, не раздумывая, встали в центр прута и ждали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упираясь руками в прут,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приложите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напряглись изо всех сил, толкая прут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раздался, когда они вместе смогли сдвинуть прут, и он наклонился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Они обрадовались и начали вылезать. Даже с одним удаленным прутом проход был узким, но достаточно широким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втянули животы и, приложив все усилия, наконец выбрались. Когда они оказались на земле, Су Жому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Сейчас у них не было времени на отдых. Он двинулся вперед, и они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шел по тропинке в гору, огибая лес, и вышел к сосновой роще, где недавно стоял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кружил в небе, затем спустился и сел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Муму, никого нет.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Эрхо не смог его найти, неужели с Су Жому что-то случилось? Невозможно! Он, хоть и не обладал внутренней силой, был мастером боевых искусств, и обычные люди не могли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шел по дороге, его ноги скользили, и он заметил кровь, прикрытую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здесь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напрягся, подошел и, увидев кровь,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это кровь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мог быть уверен, но, раздвинув листья, увидел нефритовую подвеску, очевидно оставленную тем, кто истекал кровью. Увидев ее,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кровь Жому. У него нет такого дешевого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Вэй, увидев подвеску,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Муму, не его. — Эрхо прыгнул на землю, клюнув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пошел по следам крови и вскоре обнаружил следы Су Жому. Следуя за ними, они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могильному камню, с неба спустилась женщина, улыбаясь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Дуань, наконец-то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холодно посмотрел на нее, лицо его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 в порядке. Но скоро это может измениться. Сегодня мой хозяин хочет вашу голову. Согласитесь ли вы ее отдать? — Она улыбнулась, подняв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из могильного камня открылась потайная дверь, и десяток охранников с мечами вышли наружу. С деревьев посыпались убийцы, окружив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Дуань, мой хозяин знает, что вы мастер боевых искусств. Эти тридцать человек — лучшие из лучших, обученные специально для того, чтобы сегодня взять вашу голову.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меч, встал спиной к Нань Ю и Нань Вэй, образуя круг. Убийцы, как дождь, обрушились на них, но их взгляды оставались твердыми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засверкали мечи, убийцы бросились на князя и его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Жому с двумя компаньонами вышел из подземелья, думая, что это выход, но оказалось, что это еще одна комната, полная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вошел, взял меч и, вытащив его, услышал звон. Это был отличный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Здесь столько мечей! — Чэнь Канхао смотрел на множество оружия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Берите по мечу, и когда выйдете, сами о себе позаботьтесь. — Су Жому посмотрел на них, но, заметив арбалет в углу, обрадовался. Подойдя, он взял его, внимательно осмотрел и тут же бросил меч, взяв арбалет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Канхао и Ван Цзывэй обменялись взглядами, увидели две колчана со стрелами, бросили свои мечи и взяли по колчану.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следующую дверь, где находились доспехи. Три комнаты, и это явно не выход. Су Жому открыл дверь и увидел извилистую лестницу, ведущую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поднялся, нажимая на камни в стене, пока не нашел рыхлый кирпич. Нажав на него, он открыл потайную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увидел, что Сюань Цзи окружен врагами, и его лицо сразу изменилось. Он был рад, что взял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увидев его, расслабился, и его взгляд наполнился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двери привлек внимание женщины. Увидев, что они выбрались, она побледнела и бросилась на них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мгновенно поднял арбалет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отпрыгнула в сторону, пытаясь увернуться, но Су Жому выпустил три стрелы, одна из которых попала ей прямо в сердце. Кровь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держась за грудь, обернулась, смотря на него с недоверием, и упала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убийц, быстро зарядил арбалет и начал стрелять. Каждая стрела находила свою цель, и вскоре стрелы закончились. В этот момент перед ним появились три стрелы. Обернувшись, он увидел, что Ван Цзывэй и Чэнь Канхао держат колчаны.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простите. Мы поняли, что наше убогое мастерство не поможет. Но мы можем подавать стрелы. — Ван Цзывэй, держа три стрелы,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Су Жому взял стрелы, зарядил арбалет и выстрелил в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Убийцы, заметив, что их товарищи падают, увидели Су Жому. Трое из них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двигался, спокойно наблюдая, как они приближаются. Когда они оказались в десяти шагах, он поднял арбалет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 одновременно поразили их, мгновенно устранив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великолепны! — Они были поражены, никогда не видели, чтобы кто-то так мастерски обращался с арбалетом.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Он всегда любил арбалеты, поэтому и сделал рукавные стрелы, чтобы всегда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окруженный убийцами, спокойно отражал атаки, двигаясь, как дракон, его меч был быстр и точен. Убийцы не могли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получили ранения, но с поддержкой Су Жому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