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убийцы взметнулись в воздух и вновь устремились к Су Жому. На этот раз они не разбежались в стороны, а выстроились в линию, шагая к нему быстрыми, решительными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мгновенно выпустил стрелу, которая, словно стремительный дракон, устремилась к идущему впереди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резко присел, и тот, кто шел за ним, последовал его примеру, едва избежав опасности. Затем, словно лягушки, они одновременно подпрыгнули и бросились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отступил назад, быстро нажал на скрытый рычаг, и дверь захлопнулась в последний момент. Меч убийцы скользнул по поверхности двери, оставив после себя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принеси мечи, — резко приказал Су Жому, крепко держа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Чэнь Канхао, испуганный, как заяц, бросился вниз и менее чем через минуту вернулся, держа в руках три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один из них и взглянул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умереть,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дверь была насильно открыта. Меч Су Жому с грохотом блокировал три удара, направленных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оттолкнув мечи, он гибко, как змея, двинулся вперед, и его клинок мгновенно перерезал горло одному из убийц.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мастер! — Ван Цзывэй и Чэнь Канхао, наблюдая за его ловкими и решительными действиями,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босс! Давай, Муму! — На ветке дерева Эрхо радостно подпрыгивал, его глаза были прикованы к происходящему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обращал внимания на их мысли. У него не было внутренней силы, но его меч был невероятно мощным. Каждый удар был точным и смертоносным. В схватке с убийцами он не отступал, а наоборот, наступал, заставляя двух нападающих пятиться назад, к изумлению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сражавшийся рядом, был полон ярости, но его движения оставались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убийц уменьшалось, и они начали нервничать, их удары становились все более хаотичными, что давало Сюань Цзи и другим возможность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вращаясь, применил приемы, смешанные с техниками из прошлой жизни, его удары были мощными и смертоносными, мгновенно лишив жизни двух убийц. В это время Сюань Цзи опустил свой меч, закончил с последним нападающим, и все наконец-то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убрал меч и быстро подошел к Су Жому,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его шею, вдыхая его запах, и его бешено бьющееся сердце наконец успокоилось. Никто не знал, как он испугался, увидев большую лужу крови. Хорошо, что он был в порядке,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в порядке, — почувствовав его напряжение, Су Жому поцеловал его за ухом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мягко отпустил его, погладил лицо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Жому силен, но здесь было так много убийц, и он действительно боялся, что с ним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 ему, его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там внутри есть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тоже это заметил. Оставив Нань Ю, Нань Вэй и Ван Цзывэя снаружи, они вдвоем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 шумом последовал за ними, приземлившись на плечо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увидел внутри комнату, полную оружия и доспехов, его взгляд стал холодным. Такое количество оружия явно указывало на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люди маркиза Чжэньбэй. С его способностями он вряд ли мог произвести так много оружия, да еще в таких количествах. Тот, кто смог вырастить столько убийц, должен обладать огромными финансовыми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потеряли и жену, и войска. Они были так уверены, что смогут убить нас, что заманили нас сюда, но кто бы мог подумать, что мы справимся. Цзи, мне кажется, это тот же человек, что и в истории с золотыми слитками. Тогда тоже все было слишком совпадающим, все вело в подземелье. Похоже, в столице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Значит, кроме маркиза Чжэньбэй, есть еще один человек, который действует против нас. Но он так хорошо скрывается, это действительно неожиданно. Если бы не этот случай, мы бы никогда не узнали, что в столице есть еще один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хорошего качества, давай возьмем его. Раз уж оно само пришло к нам в руки,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 осмотрели комнату, убедившись, что больше ничего нет, и покинули лес, оставив Нань Ю и Нань Вэя охранять оружие до прибытия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 прибыл в резиденцию князя Дуаня, он услышал от управляющего, что Сюань Цзи срочно покинул город, похоже, что с наследником что-то случилось. Лицо Юй Да побледнело. Вчера он с Муму был в порядке,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его беспокойство, поспешил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с князем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мрачно кивнул Юй Да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Юй Да шел с печальным выражением лица, резко контрастируя с веселой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Да, ты абсолютно бесполезен, — с легкой улыбкой он смотрел на себя с отвращением. Кроме того случая два года назад, когда он случайно спас Муму, сколько раз Муму спасал его за эти два года? А он? Он был беспомощен. Его жалкие навыки боя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выехавший из дворца, сидел в карете и случайно заметил его, идущего с печальным видом. Его сердце сжалось, и он приказал кучеру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кареты перед ним испугала Юй Да. Подняв голову, он увидел лицо Оуян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таким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Да покачал головой, стараясь улыбнуться. — Куда вы направляетесь,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поверхностно отвечает, Оуян 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дворца.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Юй Да покачал головой. — Я пойду пешком, сегодня уже устал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него, обошел карету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видя, что он полностью отстранился, разозлился. Он вышел из кареты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не ожидал, что он выйдет,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разве вы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серьезном лице Оуян Ляна появилась легкая улыбка, сделав его более приветливым. К сожалению, Юй Да, находясь в плохом настроении,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маркиз подвезет меня к западным воротам? У вас есть карета, можно быстро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за городом? — Оуян Лян, радуясь, что он наконец заговорил, сразу же расстроился, услышав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дождаться возвращения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наследником? — В его голосе появилась нотка недовольства, ведь все мысли Юй Да были заняты Су Жому. Юй Да это заметил? Конечно, нет, ведь он был полностью поглощен беспокойством за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рассказал ему то, что узнал от управляющего,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Услышав, что он готов помочь, Юй Да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он постоянно смотрел в окно, пока они медленно двигались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он будет в безопасности, правда? Наследник не ранен? Ты выглядишь так, будто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Да покачал головой, его голос стал печальным. — Я просто чувствую себя бесполезным. Каждый раз, когда Муму в опасности,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 его голосе прозвучала сдерживаемая дрожь, Оуян Лян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владеет боевыми искусствами, а с ним князь, Нань Ю и Нань Вэй, которые тоже сильны, с ним ничего не случится,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