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подняв голову, он с горечью посмотрел на него. — Но именно поэтому мне еще хуже. Вокруг него все мастера, каждый полезен, а я другой. Я только разбираюсь в антиквариате и умею считать, больше ничего. В опасности он всегда защищает меня, каждый раз. Мы с ним как будто из разных миров. Но он все равно считает меня братом. Говорят, что Муму жесток и безжалостен, но это только к врагам. К друзьям он действительно предан. Я случайно спас его один раз, а за эти годы он спас меня бесчисленное количество раз. Когда-то я влюбился в девушку, и он изо всех сил помогал мне завоевать ее. Когда она собиралась выйти замуж за другого, хотя он ее ненавидел, он все равно помог мне встретиться с ней ночью. А когда она попыталась обидеть меня, он снова заступился за меня. Подумай, он всегда помогал мне, а я никогда ничего не сделал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его щеке. Говорят, мужчины не плачут, но сегодня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слушал его рассказ о любви и дружбе, и его сердце наполнилось смешанными чувствами, словно маленькие иголки тихо кололи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считает тебя братом, то знает твои способности и характер, он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не обидится, но я злюсь на себя, что ничего не умею. Если бы я тоже был силен, я мог бы сражаться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сложно, — услышав его слова, Оуян Лян быстро нашел решение. — Я 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Да обрадовался, крепко сжав его руку. — Правда? Я еще могу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Оуян Ляна наполнилось радостью. Даже если это было невозможно, он сделал бы это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Внутреннюю силу уже не освоить, но боевые приемы можно выучить, если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его руку и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завтрашнего дня, когда будет время, 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смог бы быстрее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городских ворот. Солнце уже клонилось к закату, и люди спешили домой, большинство шли из города. Юй Да стоял у дороги, с надеждой глядя вдаль. Оуян Лян стоял рядом,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маркиз, спасибо. Ты можешь идти домой, я потом вернусь с Муму, — Юй Да посмотрел на него,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не хотел уходить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 Если я здесь, ворота закроют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как он мог забыть? После заката ворота закрывались. С Оуян Ляном стражники могли задержать закрытие. Мысленно поблагодарив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ты ведь еще не ел? Здесь есть лапшичная, можем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вместе, — Оуян Лян, услышав предложение,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сказал это, Юй Да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поешь, я уже поел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каменную скамью у городской стены и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показались несколько всадников на высоких лошадях. Впереди ехали Сюань Цзи и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 — Юй Да вскочил, радостно махая рукой и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видя его счастливое лицо, почувствовал досаду, но не показал этого. Он знал, что Юй Да считает его просто другом, и если он рассердит его, то может потерять даже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увидев Юй Да, ожидающего у ворот, приподнял бровь и легонько ударил лошадь, ускоряя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воротам, он остановил лошадь и с высоты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 — Юй Да подбежал и обнял его ногу, чуть не заплакав. — Ты в порядке,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случилось, отпусти, — резкий голос раздался сверху, Су Жому недовольно посмотрел на него. — Здесь столько людей,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стыдно. Я был так напуган, ты даже не представляешь! Когда я радостно пришел к тебе, а управляющий сказал, что с тобой что-то случилось, я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 порядке, Юй Да сиял,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на Оуян Ляна, который стоял рядом с недовольным выражением лица,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подошел к нему и посмотрел на Оуян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 очень волновался за наследника, попросил меня привезти его сюда. Мы ждали уже давно, хорошо, что вы в порядке, — Оуян Лян, видя, что в глазах Юй Да отражен только Су Жому, говорил с легкой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Пойдем со мной в резиденцию, я расскажу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Оуян Лян кивнул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твою лошадь можно мне? — Юй Да, увидев лошадь у стражника,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стражник не посмел отказать. Этот человек был близок и к князю, и к маркизу, поэтому быстро подвел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ловко вскочил на лошадь и поехал рядом с ним,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сидя в карете, видя его радость, почувствовал еще большее раздражение. Он сердито опустил занавеску, и на его серьезном лице появилась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что случилось? Что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небольшой инцидент, — Су Жому спокойно рассказал ему обо всем, что произошло, включая историю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Муму, что делать? Похоже, у нас два врага, и один из них в тени. Так мы будем в очень уязвимом положении, — Юй Да, услышав это, был в ужасе, 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Пусть приходят, мы разберемся. Но если бы я был на их месте, после такого провала я бы затаился и больше не рисковал. Сначала деньги, потом оружие, какое невезение, что все это попало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 наверняка замешан в этом, он хочет твоей смерти, Муму. Как ты думаешь, они могут объединиться против тебя? Это слишком опасно. Может, вернемся в Лянчэн? В столице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услышал его слова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Везде есть риски. По крайней мере, здесь я наследник удельного князя Хэн, человек с властью и влиянием, это гораздо лучше, чем быть из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древние времена, где люди, как трава. Только с властью можно жить хорошо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Цзинъань уже начала беспокоиться о твоей свадьбе, господин Юй. Тебе стоит быть осторожным, — Сюань Цзи, услышав, что он уговаривает его мужчину покинуть столицу, с недовольством посмотрел на него, что не ускользнуло от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ошибся. Забудь, что я сказал, — Юй Да сжался, смотря на Сюань Цзи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оплот Муму, его нельзя было злить, иначе несдобровать бы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Безвольный, — видя, как он сразу сник под взглядом Сюань Цзи, Су Жому усмехнулся и с презрением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Безвольный! Безвольный! — Эрхо, сидя у него на плече, каркал, за что получил шлепок от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Эрхо, в следующий раз не дам тебе вкусняшек, — Юй Да, видя, что даже птица его обижает, схватил его и начал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Оуян Лян, видя счастливого Юй Да, почувствовал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ветер завывал, гром гремел. Роскошный дом стоял у озера, под крышей мужчина неподвижно смотрел на золотых карпов, плывущих в воде. Его лицо было холодным, глаза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коленях стояли двое мужчин, молча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 мертва? Я потратил десять лет, чтобы вырастить такого таланта, а ее просто убили Сюань Цзи и Су Жому. Более того, мы потеряли один из наших опорных пунктов, и все оружие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