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Подняв голову, его спокойные глаза внезапно вспыхнули бурей эмоций, а рука резко смахнула чашку с чаем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Чайник с грохотом покатился по полу и упал в пруд, напугав рыб, которые поспешили скрыться в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словно огненная змея, пронзил небо, осветив лицо мужчины, полное злобы и ненависти, словно у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Неудачи одна за другой, это действительно разочаровывает.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была его верной помощницей, которую он растил годами. Неожиданно, один неверный шаг разрушил всё, и как же ему не злиться? Как не гневаться?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почему Маркиз Чжэньбэй не двинул свои войска? Мы же договорились о совместных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стоящий на коленях позади него, с возмущением поднял голову. Если бы не предательство маркиза, Си Юэ не погибла бы. Они договорились, что его войска прибудут, как только появится Сюань Цзи, но даже после её смерти они так и не пришли. Это действительно вызывало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вызвали кивок другого мужчины, стоявшего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Маркиз Чжэньбэй обещал нам помощь, но он бездействовал.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лис хочет поживиться за чужой счёт, осмелившись так играть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уже говорил, что с наследником престола на его стороне он больше не нуждается в нас. Как только он возведёт наследника на трон и уберёт императора, вся империя окажется в его руках. Он слишком расчётлив, чтобы просто так помогать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мужчина посмотрел на рыб в воде, и на его губах появилась жестокая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Пусть мечтает. Если так, то я просто сделаю так, чтобы наследник исчез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лежащие на коленях, сжались в кулаки, а в глазах загорелся холодный, демонический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увидит, каково это — перечить мне. Если так, то начнём с наложницы. Эта женщина сейчас, несомненно,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может, сейчас уничтожить Драгоценную супругу Сянь и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неё есть козырь, который я ей дал. Если она осмелится его использовать, семья Маркиза Чжэньбэй погибнет. Если они не могут служить мне, то пусть исчезнут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Облокотившись на низкий столик, мужчина смотрел с холодным, кровавым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взглядами и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небрежно поправил рукав, делая вид, что вопрос неважен.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её тело уже доставили. Вы... хотите увидеть её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всегда глубоко уважала господина, и никто не ожидал, что её смерть станет самой большой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её оденут получше. Она любила яркие и красивые наряды. Когда всё закончится, я принесу голову Сюань Цзи в жертву её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облокотился на чайный столик, его взгляд остановился на каплях дождя, ударяющих о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Си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видя, что тот долго молчит,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Ждать, пока Драгоценная супруга Сянь не сделает ход. Я уверен, она не выдержит долго. Тогда, если Маркиз Чжэньбэй не захочет смерти, он придёт ко мне с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покажет этому лису, кто здесь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гремел, дождь лил как из ведра, и мужчина, чувствуя влажность в воздухе,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князя Дуаня Су Жому с удивлением смотрел на нежданных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то есть, ректор, мы пришли проведать вас.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Мо Дао и Чэнь Цинсюй. Услышав от Юй Да о произошедшем, они сразу же прибежали.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Если больше ничего,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 Дао и Чэнь Цинсюй не ушли, а вместо этого достали из карманов кучу амулетов и передали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холодно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защитные амулеты из храма Цинфасы и монастыря. Говорят, они очень действенные. В прошлый раз именно благодаря им я благополучно добрался домой. Я достал их для вас, ректор. Просто носите один при себе, и он будет защищать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Су Жому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они были такими действенными, храмы бы уже разбогатели.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вторую жизнь, он хоть и верил в богов, но это не означало, что он должен им поклоняться.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мимо них, Су Жому направился в зал. Он только что вернулся, принял ванну и чувствовал себя прекрасно, готовясь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Сюань Чэ только что сел, когда вошёл господин У из Палаты Дали. Увидев его, он слегка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приветствует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Сегодня я вызвал вас, потому что мой брат кое-что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Сюань Чэ было холодным, и его аура внезапно стала похожа на ауру Сюань Цзи. Неудивительно, ведь они братья, и иногда их выражения и манеры были очень схожи.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сел, а Мо Дао и Чэнь Цинсюй не осмелились сесть и стояли рядом с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подробно рассказал о произошедшем, и лицо господина У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кто-то осмелится на такое. Похоже, мы действительно ошиблись с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доказательства указывали на то, что наследник был невиновен. Никто не ожидал, что противник скрывался так глубоко. Если бы наследника приговорили к смерти, это бы полностью удовлетворило их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наследника обратно в его резиденцию. Если больше ничего, возвращайтесь в Палату Дали. Лично сопроводите его к его матери, я уже приказал врачам сопровождать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Чэ спокойно посмотрел на господина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 почтительно встал и вышел с подчинёнными.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Чэ посмотрел на Ван Цзывэя и Чэнь Канхао.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вздрогнули и сразу поняли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Поклонившись, они быстро направились к выходу, боясь задержаться и быть наказанными.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лишние ушли, они переместились в кабинет. Нань Вэй подал чай и вышел, тихо закрыв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остались только Сюань Чэ, Сюань Цзи и Су Жому. Теперь они могли обсудить более деликатные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Чэ посмотрел на них, его лицо стало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ты думаешь, кто стоит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Определённо не Маркиз Чжэньбэй. Но среди тех, кто обладает такими ресурсами, я исключил всех возможных кандидатов. Похоже, что их цель — не Су Жому, а я, ведь в лесу они пытались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эта могила не была вырыта за год или два. Посмотри, здесь подземные комнаты, где спрятаны деньги или оружие. Возможно, он хочет свергнуть тебя и занять твоё место. В мирное время у него нет законного повода для восстания, если только он не член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Жому прав. Я тоже подозреваю кого-то из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с нежностью посмотрел на Су Жому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Я прикажу разведчикам тайно наблюдать за всеми членами императорской семьи, а потом решим, что делать дальше. Если он действительно планирует восстание, он обязательно выдаст себя. Сейчас при дворе всё спокойно, но это обманчиво. Мы можем начать с Маркиза Чжэньбэй, возможно, найдём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императора подсказывала ему, что Маркиз Чжэньбэй знает что-то, чего они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уничтожили одну из его баз. Если бы я был на его месте, я бы затаился и ждал подходящего момента. Судя по его осторожности и многолетним планам, он вряд ли скоро снова проявит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облокотившись на стул, холодно посмотрел на Сюань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Господин У закроет дело, и Ань Хуэй умрёт напрасно. Я прикажу разведчикам тайно наблюдать за всеми членами императорской семьи, чтобы выявить подозрительные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смог скрываться столько лет, не оставляя следов, он не из тех, кого легко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сузил глаза, и в них промелькнула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http://bllate.org/book/16720/1538148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