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евнух Юй уходит в приподнятом настроении, ректор Чжу по-новому взглянул на этого директора и больше не осмеливался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институте тоже есть дела, так что не будем больше отвлекать директора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голосе появилась доля учтивости, а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директора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знал: по характеру их директор никогда бы не стал провожать гостя, поэтому он первым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кивнул, глядя вслед их удаляющимся фигурам, и уголки его губ непроизвольно приподнялись. И по силам, и по возможностям они намного превосходили Цинлинь, но из-за того, что прежний директор слишком уделял внимание другим вещам, Цинлинь ежегодно их громил.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увидев его задумчивый вид, промолчал. Он знал: в этот момент начальник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вошел внутрь и, увидев погруженного в раздумья Су Жому,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директора Чжу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очнулся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Чо, я уволю некоторых преподавателей. Составь мне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Сунь Чо, услышав его слова, вздрогнул. — Директор,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Я обнаружил, что под руководством Цянь Су некоторые преподаватели вообще не заслуживают права быть учителями в лучшей академии Поднебесной. Поэтому я уволю четырех или пятерых и заменю их новыми. Не волнуйся, князь Дуань уже подобрал кандидатов. Как только они уйдут, новые преподаватели сразу приступят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был поражен. Он не ожидал, что этот директор будет настолько решительным: только вступив в должность, он уже действует столь радикально. Однако, вспоминая, что некоторые преподаватели, хоть и талантливы, но характер у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Директор, вы уверены в победе в предстоящем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не ваш прежний директор Цянь Су. Все, что я задумал, всегда успешно выполняется. Освободи время после полудня, часа с три-четыре, я проведу физическую подготовку с учениками. Взрослые мужчины, а даже элементарной физической силы нет,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Чэнь Канхао был слаб как цыпленок, он действительно хотел выгнать его, как раньше тренировал своих подчиненных из преступного мира. Его ученики должны, как минимум, иметь силы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можешь идти. Пока наблюдай за этим втайне, послезавтра утром представь мне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учителя, которые действительно обладают талантом. Какой прок от тех, кто только и делает, что отсиживает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Сунь Чо ушел, Шитоу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хотите помучить этих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усмехнулся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мудр. — Шитоу, услышав его слова, невольно почувствовал жалость к этим ученикам. Попав в руки начальника, им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Сунь Чо его ждал один преподаватель. Это был учитель Цянь, человек, хоть и талантливый, но слишком склонный к интригам. Когда директор сказал об увольнении преподавателей, он первым подумал именно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он давно хотел выгнать из школы. Учить студентов каким-то сомнительным методам —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Сунь, что директор хотел от вас? Я видел, что директор Чжу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посмотрел на него,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Сунь Чо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вы всего лишь преподаватель. Некоторые вещи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просто спросил ради интереса. Заместитель директора, 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явное недовольство, учитель Цянь тоже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фыркнул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прав, учитель Цянь. Как преподаватель, вы должны больше внимания уделять своему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прав. Некоторые учителя вообще не понимают, что значит быть примером для учеников. В этот момент Сунь Чо все больше восхищался новым директором. Несмотря на свое криминальное прошлое, он знает и делает вещи, которые намного превосходят тех, кто считает себя великими интеллектуалами. Учитель Цянь, глядя на его спину, чувствовал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Изображает из себя важного? В конце концов, он просто прихвостень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пошел по коридору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семьи Юй сегодня было не протолкнуться. Юй Да пришел сюда рано утром, чтобы помочь, и с удивлением обнаружил, что здесь полно студентов. Оказалось, что это студенты из соседнего города, приехавшие сюда на экскурсию. Они собирались провести здесь несколько дней и остановились в его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Юй, эти люди пробудут здесь десять дней, и все это время они будут здесь питаться. Вам нужно будет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который привел их, с улыбкой посмотрел на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из соседнего города, их академия еще не начала занятия, и они свободны. Они спросили меня, какой ресторан здесь лучший, и я привел их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постоянных клиентов Юй Да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нас здесь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многому научился у императорского повара, и это был хороший шанс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Вы ведь друг наследника, и в будущем не забудьте о том, что я помог вам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близким другом нового директора академии Шанцзин Су Жому. Если он сможет оставить о себе хорошее впечатление, возможно, это поможет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прекрасно понимал его намек и сразу же ответил учтивой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все, чтобы они ушли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услышав это,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сразу же приказал официантам вывесить табличку о временном закрытии, объявив, что в течение десяти дней они не будут принимать других посетителей, а будут обслуживать только этих студентов. Хотя они и ресторан, но наверху также были номера, так что это был полный комплекс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Лян, закончив утренний прием, хотел позавтракать здесь, но, увидев объявление о закрытии, был удивлен. Увидев, что внутри сидят студенты,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и, увидев, что на первом и втором этажах полно студентов, которые тихо разговаривали,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узнав его,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простите, но у нас закрыто для студентов. Вы все еще хотите здесь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Где ваш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того, кого он искал, Оуян Лян спросил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сзади, на кухне, следит за блюдами. Он научился нескольким трюкам у императорского повара и готовит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занимайся своими делами,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прошел мимо него и направился на кухню. Войдя внутрь, он увидел, как Юй Да, весь в поту, активно управляет поварами, готовящими блюда,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Оуян Лян с восхищением смотрел на него, считая каждую каплю пота на его лице очаровательной. Каждое движение, будь то перемешивание или нарезка,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Маркиз,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повернув голову, увидел его, вытер пот со лба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 и хотел поесть здесь, но, увидев столько студентов, решил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занят, Оуян Лян чувствовал себя неловко. Однако если он откроет свои чувства, то может испугать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Жому, он устроил так, чтобы студенты остановились в моем ресторане и поддерживали мой бизнес. В течение десяти дней я не буду открываться, так что не приходите сюда обедать,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Оуян Лян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дать вам деньги, а вы отказываетесь.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считаю вас другом. Конечно, я рад, что вы поддерживаете мой бизнес. Наверху, наверное, еще есть свободный столик, я могу вам его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покачал головой, достал из рукава шелковый платок и вытер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взял платок и вытер себя сам. Однако, увидев, что платок испачкался, он смутился. Ведь это был настоящий шелк,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взял его и бережно вытер лоб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слишком близкие действия заставили Юй Да вздрогнуть, и он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маркиз, мне нужно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Лян, видя, как он скрылся на кухне, не стал его задерживать. Постояв немного,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уходящей спиной, Юй Да вздохнул с облегчением и продолжил руководить поварами.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позади загородного поместья находилась большая пустая площадка размером с футбольное поле. Это была ничья земля, которая идеально подходила для учеников класса Тяньцзи, чтобы построиться и создать временную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