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усадила его на стул и села рядом,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среди новых учителей есть человек по имени Шань 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откуда ты знаешь? — Неужели она знакома с тем Шань 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Цзинъань глубоко вздохнула и яростно презрительно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знаешь, что Шань Ция и Сюань Цзи выросли вместе? Они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Услышав это, Су Жому явно остолбенел. Почему Сюань Цзи никогда ему об этом не говорил? Они были вместе так долго, но он ни разу не упоминал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Цзинъань, увидев его выражение, поняла, что он ничего не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они не только выросли вместе, но и Шань Ция еще и влюблен в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— Услышав это, Су Жому прищурился и недовольно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Это все знают, ладно? Они познакомились, когда им было по десять лет, и считались лучшими друзьями. Но кто бы мог подумать, что в сердце Шань Ция он вообще не был братом, а сразу стал возлюбленным. Иногда он намеренно льнул к Сюань Цзи, но Сюань Цзи никогда не думал о нем в этом ключе, считая просто лучшим другом. Он был единственным другом Сюань Цзи с детства. Сюань Цзи всегда был серьезным, редко улыбался, а Шань Ция любил его рассмешить. Со временем они стали еще ближе. Когда они выросли, однажды, выпив, он и признался. Однако Сюань Цзи отказал, так как считал его лишь хорошим другом. Но кто знал, что однажды, в пьяном угаре, они чуть не перешли черту...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Цзинъань осторожно посмотрела на выражение лица Су Жому. Оно полностью помрачнело, а в глазах плескался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потом?? — В сердце Су Жому вспыхнула кислота, и в его словах проступил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с злорадством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Сюань Цзи устоял, оттолкнул его и ушел. С тех пор он стал постепенно отдаляться. Позже этот подлец даже встал на колени перед Сюань Цзи, чтобы признать ошибку, заявив, что всё это было из-за опьянения. Сюань Цзи, конечно, знал, что тот лжет, но не хотел терять многолетнюю дружбу, поэтому простил его. Однако позже он почему-то уехал в другие края и много лет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Су Жому промелькнула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— Цзинъань протянула руку к его глазам и мягко помахала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взгляд, смерил её взглядом и без особого энтузиазма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стал с ней разговаривать, а встал и направился во внутренний двор, оставив Цзинъань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не злись. Если что-то случилось, расскажи тете Цзинъань, она тебя рассудит. — Цзинъань смотрела на его спину, и в её глазах плескалась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Стоит только представить, как Муму ревнует, и становится невероятно смешно. Такой милый. — Подперев подбородок руками, Цзинъань счастливо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лежал в кадке, прищурив глаза, но в голове звучали слова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хорошие друзья, и чуть не перешли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 — Зная, что не должен зацикливаться на этом, Су Жому не мог сдержаться. Резко вскочив, он яростно ударил рукой по теплой воде, подняв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случилось? — Шитоу как раз зашел с одеждой и увидел его недовольное лицо. — Неужели из-за слов принцессы? Не волнуйтесь, князь так сильно вас любит, что даже не посмотрит на того Шань 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мне плевать, кто он такой? Кто посмеет соперничать со мной за мужчину, того я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академии тот Шань Ция смотрел на меня так странно. Я и не думал, что здесь такой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Этот богатый бездельник, наверное, сейчас ненавидит меня до смерти. Ведь я забрал мужчину, которого он считал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запрокинул голову и посмотрел на потолок с полуулыбкой,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князь вернулся, — Шитоу снова вошел, держа в руках большое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резко поднялся, вышел из кадки, совершенно не стесняясь, взял у него полотенце и стал вытираться.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пижаму, Су Жому вышел наружу, а Шитоу приказал людям убрать воду и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подошел к сидящему на стуле Сюань Цзи, сел к нему на колени, поднял голову и посмотрел на него с легким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злишься? — Сюань Цзи, только что войдя, услышал его неприятный тон и подумал, кто же мог тебя так рассердить.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Шань 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Цзинъань тебе рассказала? Мы просто друзья детства, не накручивай себя. — Почуяв запах ревности, Сюань Цзи ласково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я узнаю, что у вас возобновилась старая связь, я тебя уничтожу. — Су Жому сжал его подбородок и злобно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тут же расхохотался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просто друзья детства, откуда там «старая связь»? Ты не слушай Цзинъань, она всегда любит, чтобы во всем был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нему действительно совсем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клянусь небом и землей. — Обняв его, Сюань Цзи очень любил, когда тот ревновал. — Мы с ним просто друзья. То, что было тогда, — он просто напился и принял меня за своего возлюбленного, не надо неправильно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так, а не то я его уничтожу. В этом мире никто не может забрать моего мужчину. — Су Жому высокомерно задрал голову, демонстрируя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что скажет Су Жому, то и истина. Я сначала пойду приму ванну, а потом вернусь к тебе. — Сюань Цзи поднял его, посадил на край кровати, поцеловал в губы и направился в боковую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кровати, Су Жому поглаживал подбородок, о чем-то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Жому проснулся в отличном настроении. Прошлой ночью Сюань Цзи долго и нежно успокаивал его, и в итоге он успокоился и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поднявшись рано утром и увидев во дворе человека, который вместе с Сюань Цзи спокойно пил чай, он тут же помрачнел, и его настроение резко упало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недовольный взгляд, Шань Ция обернулся и, увидев его,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живет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Сюань Цзи поднял чай, глядя на медленно подходящего человека, и в его глазах плескалась нежность. А Шань Ция, смотревший на Су Жому,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ректор живет здесь, но разве резиденция князя Хэна уже не достроена? — Шань Ция с улыбкой посмотрел на Сюань Цзи, будто бы между прочим спросив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привык жить здесь, — Сюань Цзи подал ему руку, и на его губах играла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подошел, сел рядом с ним, положил руку на плечо Сюань Цзи и нежно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Ция, глядя на их близость, был потрясен. Кислота разлилась по сердцу, охватив каждый уголок, почти превращаясь в пламя, готовое вырваться наружу. Когда он увидел, что Сюань Цзи не отвергает это, а, наоборот, с наслаждением прищурился, он почти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ревность чуть не превратила его в демона. Он только слышал об этом и считал слухами, но когда слухи стали реальностью, он понял, что его сердце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он? Почему какой-то уличный хулиган? Какой у этого мужчины право стоять рядом с идеальным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чтобы скрыть всю свою неудовлетворенность, он снова поднял их, и на лице появилась привычная дружелюбная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Великий наставник, наверное, уже ждет.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Сюань Цзи кивнул и посмотрел на Су Жому. — Я схожу в дом к наставнику Вану, к ужину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поцеловал Су Жому в лоб, встал и вместе с Шань Ция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стуле, Су Жому смотрел на их спины. Шань Ция шел очень близко, на его лице играла радостная улыбка, и как Су Жому ни смотрел, ему виделось в этом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во дворе, Су Жому послал людей позвать Цзинъань. В некоторых делах ему нужно было разобраться четко,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Цзинъань прибежала шумными шагами. Точнее, она с самого утра ждала, пока Су Жому ее позовет. Увидев, что он сидит во дворе, она очень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вспомнил обо мне? Неужели прошлой ночью Сюань Цзи совсем не вернулся? Ого, уж не правда ли, они так глубоко чувствуют друг к другу. — Подперев лицо руками, Цзинъань сидела перед ним и счастливо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бросив на нее взгляд, Су Жому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Шань Ция пришел и увел моего мужчину в дом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Этот парень просто не успокоится. Смотри, вчера я тебе так сказала, а ты даже не придал значения, берегись, как бы мужчину не украли. — Цзинъань вальяжно развалилась в стуле и с удовольствием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