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только что сел, как Су Жому тут же улёгся в его объятия, привычно обняв его за талию. Они слегка приподняли занавеску у окна, наблюдая за происходящим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 и Нань Вэй ехали верхом, охраняя их, а Шитоу взмахнул кнутом, ударив по спине лошади, и та бодро двинулась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покачивалась, навевая дремоту, и Су Жому, прижавшись к его груди, слегка прикрыл глаза, наслаждаясь коротким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протянул руку, нежно погладив его волосы, ощущая их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Жому, ты сегодня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Мы можем побыть вдвоём, обычно все эти ученики так надоедают, — подняв взгляд, Су Жому улыбнулся и, протянув руку, щипнул его за подбородок. — Цзи, ты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каждое его движение было исполнено элегантности и грации, словно прекрасный пейзаж, от которого невозможно отвести взгляд, и этот мужчина принадлежал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Жому доволен, то и я счастлив, — Сюань Цзи обнял его, мягко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словно навеки, их взгляды были наполнены нежностью и теплом, переплетаясь, как самые мягкие лучи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ты веришь в прошлые и будущие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 его пальцами, Су Жому словно невзначай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Это всего лишь слова, которыми монахи морочат голову народу. Кто видел это? Кто действительно пережил? — Сюань Цзи услышал его слова и скептически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он посмотрел на яркий солнечный свет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верю! Цзи, я верю, потому что я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умер! Эти слова заставили зрачки Сюань Цзи сузиться, он смотрел на его улыбку, полную спокойствия, а в голове звучало только что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него, Су Жому улыбнулся и тихо, так, чтобы слышал только он,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настоящий наследник удельного князя Хэн, я всего лишь одинокая душа, которая по неизвестной причине вселилась в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Жому, — слегка нахмурившись, Сюань Цзи с удивлением смотрел на него, думая, что он шутит, но его лицо было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умер, моя душа вселилась в это тело более двух лет назад. Иначе как бы маленький уличный хулиган, не получивший должного воспитания, смог дожить до сегодняшнего дня и жить так свободно?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протянул руку, без эмоций поглаживая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вернёшься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по неизвестной причине, Сюань Цзи напрягся, пристально глядя на него, его взгляд был серьёзным и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Су Жому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вернуться. Потому что моё прежнее тело уже превратилось в пепел, и возврата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слава богу, — наклонившись, он поцеловал его в губы. Сюань Цзи улыбнулся с нежностью. — Кем бы ты ни был, главное, чтобы ты был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обняв его, Сюань Цзи смотрел на него, и они наслаждались моментом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карета как раз подъехала к ресторану семьи Юй, и Юй Да, увидев её со второго этажа, сразу побежал вниз,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Муму.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Юй Да энергично махал, его лицо сияло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Су Жому, конечно, услышал его, открыл глаза и посмотрел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 ресторана семьи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Сюань Цзи посмотрел наружу, чётко увидев Юй Да,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— увидев, что карета остановилась, Юй Да поспешил подойти, приподнял занавеску и заглянул внутрь. Увидев их тесное общение, он слегка смутился. — Эм, вы куда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Проводить время вдвоём, ты хочешь с нами? — Су Жому бросил на него взгляд, явно не желая, чтобы он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Да, этот простак, не понял намёка и тут же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Муму,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серьёзно? Нельзя. Мы хотим побыть вдвоём, зачем ты лезешь? Быть «лампочкой»? — Су Жому не ожидал, что он действительно согласится, и прямо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Да, услышав его,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что такое «лампочка»?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понимаешь, тогда ладно. Сегодня ты не поедешь с нами, мы идём на свидание, — бросив на него взгляд, Су Жому велел Шитоу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ничего не мог поделать, только неохотно отпустил их, наблюдая, как карета удаляется, его губы надулись.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Сзади, видя его обиженное выражение лица, Оуян Лян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поехать, что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Юй Да удивлённо обернулся, смотря на него. — Если я поеду, Муму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Но если поедешь со мной, то не будешь им мешать, — Оуян Лян, видя его нерешительность, мягко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сказав это, он бросил фартук слуге и радостно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они сели в карету, подготовленную Оуян Ляном, и отправились в храм 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храм Уми, Су Жому не стал молиться, а направился к месту, где раньше соревновался с Мо Дао и другими. Там, где Нань Е и другие расчистили площадку, уже выросли сорняки, так что Шитоу и двое других снова всё привели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Эрхо, оказавшись здесь, тут же взлетел, нырнув в густую листву, и только его весёлые крики раздавались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 — Су Жому стоял на камне в ручье, чувствуя прохладу, и видел рыбок, прячущихся под камнями. Сюань Цзи подошёл к нему, сел рядом и вместе с ним любовался бескрайними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Шитоу, — обняв его, они сели на камни, вытянув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Шитоу, поняв намёк, прыгнул в воду, чтобы снять с них обувь и носки, а затем отнёс их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последовал его примеру, опустив ноги в прохладную воду ручья, и ощущение свежести распространилось по всему телу. Теперь он понимал, почему Жому так любит опускать ноги в воду — это действительно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часто ходил с друзьями ловить рыбу в ручьях, тогда мы были бедны, даже ремни затягивали потуже. Иногда вспоминать прошлое — это тоже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прийти ещё раз, я составлю тебе компанию, — Сюань Цзи взял его за руку, его взгляд был полон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— вдруг из нижнего течения ручья раздался ясный голос. Су Жому, нахмурившись, обернулся. Когда высокий силуэт Шань Ция появился в поле зрения, его лицо сразу же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это ты ему рассказал? — укоризненно посмотрев на Сюань Цзи, он раздражённо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ревность, Сюань Цзи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ведь ты сегодня утром сам решил сюда поехать. Это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повернул голову, глядя на медленно приближающегося Шань Ция, его лицо стало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тебя сюда? — Сюань Цзи повернулся к нему, мягко улыбаясь. Он был его другом, поэтому не стал показывать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Ция, увидев их в ручье,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просто вышел прогуляться, не против, если я присоединюсь?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он мягко спросил, чувствуя, что Су Жому не рад его присутствию.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Сюань Цжи, естественно,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чем больше людей, тем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Шань Ция снял обувь и носки, зашёл в воду 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Жому появилось недовольство, эта бестактность, видимо, и была причиной, почему он и Сюань Цзи не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Ция сел рядом с ними,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я вам не мешал. Кстати, Цзи, как насчёт того, о чём мы говорили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стоит предложить. Я поговорю с Его Величеством, и если всё будет в порядке, в следующем году можно будет внедрить, — Сюань Цзи, услышав его, мягко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Ция положил руку ему на плечо,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ты всё такой же, как в детстве. Господин Су, знаешь, в детстве А-Цзи был таким серьёзным, это было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Су Жому, услышав это, поднял бровь, улыбаясь без тепла. — Я думаю, в детстве он был совсем не милым, зато в постели он действительно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Шань Ция застыл, его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ерунды, — Сюань Цзи строго посмотрел на него. Такие вещи нельзя говорить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обнял его за плечо, словно невзначай сбросил руку Шань Ция, поцеловал его в подбородок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