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 Мне всегда нравился 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не боишься, что Ция будет смеяться? — Видя его столь раскованное поведение, лицо Сюань Цзи покраснело, словно персик, и выглядело невероятно очаровательно. В этот момент улыбка на лице Шань Ция едва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Сюань Цзи слегка кашлянул и посмотрел на него. — Не слушай Жому, он всегда ведёт себя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Мне очень приятно, что у тебя есть компания, — с улыбкой, полной искренности, произнёс Шань Ция,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Сюань Цзи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Тебе тоже пора бы подумать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Ты ещё не женился, зачем мне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спустился Эрхо. Возможно, он летел слишком уверенно и не заметил, как врезался в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на котором они сидели, мог вместить одного человека с запасом, двоим было тесновато, а троим и вовсе приходилось сидеть на краю. Поэтому, когда Эрхо врезался, Шань Ция моментально свалился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 Очнувшись, он увидел, что из элегантного молодого человека превратился в мокрого и грязного «утопленника».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едва сдержал смех, бросив Эрхо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ты всё сделал 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Эрхо, то он, глядя на человека в воде, издал звук, похожий на кудахтанье курицы, и его пронзительный смех разнёсся по всему лесу, вызывая у всех приступы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Вот это «утопленник»! — На берегу Юй Да, увидев эту сцену, громко рассмеялся. Су Жому, глядя на него, уже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протянул руку и помог Шань Ция выбраться из ручья,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не рассердился, вытирая воду с лица, он больше удивлялся, глядя на Эрхо, сидящего на плече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разве ты не боишься животных с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Сюань Цзи. — Но Эрхо исключение. Это питомец Жому,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милый, — сказал Шань Ция, игнорируя свой неприглядный вид, и сел на камень, выжимая воду из одежды. После его падения все рыбы испугались и спрятались под камнями, не решаясь больше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 шумом подбежал к берегу, глядя на Су Жому, с лицом, полным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не хотел, чтобы я пришёл, но я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 Неужели он не видит, как Оуян Лян смотрит на него с обожанием? Этот дурак. Когда-нибудь его съедят, а он ещё будет говорить, что это он виноват, и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конечно же, радостно подбежал, не обращая внимания на потемневшее лицо Оуян Ляна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с ним? — Су Жому кивнул в сторону Оуян Ляна, говоря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обернулся и улыбнулся Оуян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прийти, а он просто подвёз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мозг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ловить рыбу, — положив руку на его плечо, Су Жому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вздохнув с облегчением, что Су Жому не сердится, Юй Да согласился. Он действительно боялся, что его отправят обратно, и тогда какой смысл в этой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они раньше ловили рыбу, они увидели, что камни, сложенные Мо Дао и другими, всё ещё на месте, что сэкономило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кто этот человек? — Юй Да обернулся, взглянув на Шань Ция, который сидел на берегу с Сюань Цзи,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друг детства, — кивнув в сторону Сюань Цзи, Су Жому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удивился странному тону его голоса. Повернув голову, он увидел, как Шань Ция дружески обнял Сюань Цзи за плечо, улыбаясь. Глаза Юй Да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он что, влюблён в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ему должное, на этот раз интуиция Юй Да была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их близость, почувствовал недовольство, и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увидев это,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злись. Ведь Сюань Цзи любит тебя, он ничего не сможет сделать? Эти руки, такие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Жому сердито фыркнул, остановившись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дуэт, ловящий рыбу, Шань Ция с дружеской улыбкой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почему ты полюбил его? Я помню, что таких людей ты всегда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с детства и прекрасно понимал, насколько тот был строг к правилам. Но теперь он влюбился в какого-то хулигана. Ему... действительно было обидно. Почему? Если бы это был человек лучше его, он бы смирился, но такой... это сводило его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конечно, не знал, что он думает, и, услышав его слова, с нежностью посмотрел на Су Жому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желая продолжать разговор, он повернулся к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бы подумать о женитьбе, ты уже не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покачал головой Шань Ция, улыбаясь. — Я не тороплюсь. Я хочу... найти того, кого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это был ты. Но он знал, что это невозможно. Сюань Цзи никогда не любил его. У них были только братские отношения, и это его безумно злило. Почему? Почему он не может любить его? При этих мыслях его глаза наполнились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поймал одну! — Вскоре раздался голос Су Жому,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в его сторону. В прозрачной воде Су Жому в белой одежде держал рыбу в руках. Солнце освещало его прекрасное лицо, а в его глазах, казалось, сияли самые прекрасные звёзды, ослепительно яркие. Сюань Цзи улыбнулся, и его улыбка была мягкой,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держа рыбу, бросил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большая рыба! — Оуян Лян подошёл и сел рядом с Сюань Цзи и Шань Ция, наблюдая за веселящейся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вышел? — Сюань Цзи, конечно, понимал, что Оуян Лян влюблён в Юй Да, но не ожидал, что он приведёт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многозначительно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вы устроите свидание, и он так загорится желанием присоединиться, что мне пришлось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парень точно бы долго надоедал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Ция, глядя на Оуян Ляна, заметил, как тот смотрит на Юй Да с любовью,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влюблён в этого наивного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Вернувшись, Шань Ция обнаружил, что все изменились до неузнаваемости. Даже серьёзный и степенный маркиз Вэйань влюбился в такого простодушного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 его? — Указывая на мальчика, который беззаботно смеялся в ручье, Шань Ция с недоверием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тебя нет жены? — Он помнил, что перед его отъездом тот уже был женат, и жена была беременна.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Оуян Ляна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Ваньжу умерла от болезни вскоре после рождения ребёнка, прошло уже несколько лет. Это случилось через пять месяцев после твоего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не проводили время так легко, не будем говорить о печальных вещах, — Сюань Цзи знал, что Оуян Лян чувствовал вину за смерть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понимал, что не стоит продолжать,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я не ожидал, что, вернувшись, увижу, что у тебя уже есть возлюбленный. Ты же говорил, что не будешь любить мужчин? Потом я слышал, что ты обручился, и думал, что ты женишься на И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эту новость, он напился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Хм, в прошлом месяце вдовствующая императрица расторгла помолвку. Как может стать хорошей женой девушка, которая, ещё не выйдя замуж, уже пытается соблазнять мужчин? — В Цзяннани И Ция своими поступками разозлила его. Он написал письмо императору, чтобы отменить помолвку. Жаль только, что генерал И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давно расторгли, ты давно не был в столице, здесь многое изменилось, — с лёгкой улыбкой произнёс Оуян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