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Презираю тебя, — Цзинъань с презрением посмотрела на него, сердито нахмурив брови. Этот бессердечный Жому, как он может быть таким плохим?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Сюань Цзи — такой ответственный мужчина, словно драгоценный нефритовый овощ, как ты, железная свинья, смогла его заполучить? Это просто вопиющая несправедливость!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ни говори, это бесполезно. Я не помогу тебе. Это дело должно быть добровольным, иначе никак. Если ты будешь настаивать, это убьет отца Юй Юня. Ты не поверила мне тогда, настойчиво преследовала его, а теперь, когда чувства завязались, не можешь отпустить. Он же, в свою очередь, боится осуждения общества. Твой путь любви никто не сможет облегчить.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Цзинъань опустила голову на стол, с жалобным выражением глядя на него. — Сноха сказала, что если он не согласится в этом году, то на следующем новогоднем банкете мне подберут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она чувствовала, что будущее мрачно, все вокруг кажется безнадежным, и хочется просто умереть. Поэтому в течение полугода она должна во что бы то ни стало убедить Юй Юня согласиться жениться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Гонг… Гонг… Снаружи раздался звон колокола, сигнализирующий об окончании занятий. Су Жому начал собирать вещи, после чего встал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Жому, куда ты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Су Жому сердито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очевидно? Я иду домой ужинать с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меня, — Цзинъань не могла усидеть на месте, быстро встала и пошла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втиснулась в его карету, и они вместе направились в резиденцию князя Дуаня. К их удивлению, по дороге они встретили Шань Ция и Сюань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Жому, — первой заметила Цзинъань, дергая его за рукав, чтобы он обратил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посмотрел в направлении, указанном ею, и увидел, как Шань Ция на втором этаже чайного домика крепко обнимает Сюань Цзи. Карета проехала мимо, но он успел заметить, что Сюань Цзи не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внезапно сжалось от боли. Он знал, что не должен сомневаться, но что же это за сцена перед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Жому стал холодным, и от него исходила пугающая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Цзинъань съежилась в углу, с испугом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Жому, ты... не злись. Это недоразумение. Цзи действительно любит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 не оттолкнул его? Почему не ударил? — Холодным взглядом он 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Цзинъань сразу же заволновалась.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знать? Я ведь не он. Когда вернешься домой, спроси его сам. — Ее ведь не обнимали, откуда ей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молчал, глядя в окно, слушая звук копыт кареты, стучащих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Цзинъань, видя его мрачное выражение лица, попросила остановить карету на полпути. Она не решилась ехать дальше, боясь попасть под горячую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Су Жому не стал ужинать, а мрачно сел в кресло-качалку. Даже Шитоу не осмеливался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Сюань Цзи вернулся, уже зажглись фонари, но вся прислуга в резиденции князя Дуаня замерла от страха. Увидев его, все облегченно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Сюань Цзи спросил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глубоко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вы, кажется, чем-то разозлили наследника. Он вернулся после полудня и с тех пор сидит на веранде, даже не поужинал.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Сюань Цзи поспешил во внутренний двор и действительно увидел Су Жому, сидящего в кресле-качалке на веранде.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вернулся? — Су Жому узнал его по шагам, бросив на него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подошел к нему и обнял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стали вместе, он никогда не видел его таким злым. Сюань Цзи был уверен, что сегодня не сделал ничего, что могло бы его разозлить. Но затем в голове всплыла сцена в чайном домике, которая произошла как раз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видел, что произошло сегодня в чайном домике?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Су Жому скрестил руки на груди, слегка приподнял бровь и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мельком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Пфф… Глядя на его обиженное и раздраженное выражение, Сюань Цзи не сдержал смеха, обнял его и нежно поцеловал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переживает разрыв, и просто хотел, чтобы я его обнял. Вот и все,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Жому ревнует! Как же это прекрасно! Сюань Цзи почувствовал сладость в сердце, и на его лице появилась нежная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одно предложение развеяло мрак в сердце Су Жому, и в его душе появился легкий свет. В тот момент весь его гнев растаял.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Но мне не нравится, когда тебя обнимают другие. Вот почему я злюсь. Я не могу контролировать это, даже если знаю, что ты ничего к нему не чувствуешь и между вами ничего не будет. Но я все равно злюсь, просто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Поэтому я сказал ему, что это в последний раз, и больше он никогда не сможет меня трогать, иначе я порву с ним. Ведь я знал, что ты будешь ревновать.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Цзи, ты правда веришь, что он переживает разрыв? — Облокотившись на его грудь, Су Жому поднял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Верил ли Сюань Цзи?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он на самом деле любит меня. Я думал, что, отправив его за границу на столько лет, он уже отпустил это. Но сегодня я понял, что это не так. Чрезмерная привязанность вредна для нас обоих. Я сказал ему, что этот объятие — последнее прощание. Завтра я отправлю его обратно в Цзяннань, и даже если он вернется, наши отношения будут ограничены лишь вежливым кивком.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дорожил своим Жому, поэтому будет держать дистанцию со всеми мужчинами и женщинами. Кто посмеет приблизиться, того он убьет. Таким образом, Жому больше не будет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мужчину, который так серьезно обещал, Су Жому мягко улыбнулся, наклонил его голову и нежно поцеловал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ответил на поцелуй, его движения были нежными и страстными, а ладони, держащие лицо, словно обнимали самое драгоценное сокровище в мире, с такой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Жому, тяжело дыша, слегка оттолкнул его, с нежностью глядя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Цзи, я голоден, — Гул… Его слова были подкреплены урчанием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рассмеялся, и его смех был искренним и радостным. Затем он с легкой укоризной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пойдем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они идут, держась за руки, во внутренний двор, Шитоу растерялся, дернул за руку Нань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Они... помирились?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а как иначе? — Если это не примирение, то что тогда? — Нань Ю кивнул ему, чтобы он шел внутрь,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Круглого Дракона в столице получила свое название благодаря тому, что состоит из двенадцати чайных домов, соединенных в круг. Внизу был специально уложен пол, и люди часто устраивали здесь соревнования, делали ставки и участвовали в различных азартных играх. Если смотреть сверху со второго этажа, вид был поистине впечатляющим. Сегодня здесь царило оживление, люди с детьми пришли посмотреть на сегодняшние состязания. Поскольку все было подготовлено заранее, в чайных домах убрали все столы и стулья, а на полу нарисовали участки, чтобы отделить учеников от простых зрителей. Таким образом, и ученики, и зрители могли спокойно наблюдать за происходящим. Конечно, официанты бесплатно подливали воду, и сервис был на высшем уровне. Три этажа были заполнены тысячами людей. На каждом лице читалось ожидание, ведь ежегодный Турнир начала учебного года был событием, привлекающим всеобщее внимание, и люди искренне им интересовались.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за день сегодня? Почему так торжественно? — Мужчина, только что прибывший в столицу, увидев площадь, украшенную красными флагами и полную праздничной атмосферы, с любопытством спросил прохожего.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бросил на него взгляд и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должно быть, приезжий. Сегодня знаменательный день. Несколько сильных академий приехали в столицу для участия в Турнире начала учебного года. Они будут соревноваться в пяти дисциплинах: шахматы, музыка, каллиграфия, живопись и танец. Участники — лучшие из лучших учеников, и зрелище будет потрясающим.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только что прибыл в столицу и не знал. О! Мне нужно сначала найти место для ночлега, а потом хорошенько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Говорю вам, это очень интересно, и если вы в столице, то пропустить это будет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рядом есть гостиница, я сначала устроюсь, а потом посмотрю. Брат, удержи мне хорошее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мужчина быстро осмотрелся, ища свободный чайный дом, чтобы оставить вещи, а затем отправиться смотреть на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Жому привел учеников из Шанцзина, окружающие студенты сразу же начали громко аплодировать и приветствовать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стул с табличкой «Шанцзин», Су Жому с легкой улыбкой оглядел полные этажи учеников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http://bllate.org/book/16720/1538233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