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ожидал, что ректор Шанцзина прибудет так быстро, — в этот момент в комнату вошел высокий и худощавый мужчина лет пятидесяти с непримечательной внешностью. Увидев его, он улыбнулся с вежливой, но скрытой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ректор Академии Миншань Юй Вэньсянь, который, словно улыбающийся тигр, подошел с вежливым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также ответил поклоном, чтобы не прослыть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Юй, вы преувеличиваете. Вы прибыли так же быстро,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Скромничаете, ректор Су, — Подойдя и сев рядом, Юй Вэньсянь с улыбкой наблюдал за учениками, завершающими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как ректоры других академий со своими учениками вошли в зал. Последним вошел ректор Академии Цинлинь Чжу и его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собрались. После того как ректор Цинлиня выпил чашку чая, он встал и обратился ко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сегодняшний турнир — это знаменательное событие для всех сильных академий нашей страны, а также лучшая возможность для молодого поколения проявить себя. Мы пригласили пять уважаемых старших, включая чиновников и литераторов, в качестве судей, чтобы обеспечить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взглянул на судейскую коллегию. Там был старейшина Юй и еще несколько литераторов, которых он не знал, но тех, кого пригласили судить, явно нельзя было назвать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начались быстро, и в зале раздались громкие аплодисменты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начался шахматный турнир. Шахматы — это игра, которая может затянуться, поэтому здесь установили временное ограничение: в течение часа тот, кто заберет больше фигур противника, станет победителем. В этом туре Су Жому выставил ученика Лэн Иси, который с детства занимался шахматами и был очень силен. К тому же Су Жому провел с ним специальную подготовку, что сделало его еще более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как и его имя, был холодным и замкнутым человеком, мало говорил. Он просто встал, вежливо поклонился судьям и Су Жому, а затем сел на место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школ, шесть столов. Все сели, зажгли благовония, и с первым ударом барабана турнир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играл против ученика из Академии Миншань. Его противник тоже был мастером шахмат, и с первых ходов показал себя как серьезный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Жому сидел Чэнь Цинсюй, который с беспокойством смотрел на противника Лэн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противник Лэн Иси очень силен. Говорят, он из семьи шахматистов, с детства играет и очень талантлив. Лэн Иси будет сложно в этом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Скрестив руки на груди, Су Жому с уверенностью смотрел на Лэн Иси. В этом месяце он научил его одной шахматной партии, и тот должен был следовать ей. Лэн Иси сначала не воспринял это всерьез, но когда не смог взять ни одной фигуры, начал волноваться. На самом деле он понимал лишь основы шахмат, но в прошлой жизни Су Жому видел несколько выдающихся партий, и просто поделился ими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Шахматы — это поле битвы, где главное — хитрость и стратегия, а это как раз его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глядя на спокойного и уверенного Лэн Иси, хладнокровно делал ходы, блокируя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видя, что его блокируют, спокойно обошел его, сделав ход с другой стороны. Но как только он сделал ход, И Цянь также среагировал, каждый раз блокируя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не спешил, словно нехотя делая ходы то в одну, то в другую сторону. В то время как другие уже забирали фигуры, он оставался спокойным и невозмутимым, двигаясь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зрители могли видеть ходы шахматистов, рядом с каждым столом была установлена большая вертикальная доска, где фигуры, сделанные из магнитного камня, плотно прилипали к поверхности. За каждым столом стоял шахматный мастер, который безошибочно переносил каждый ход на большую доску, чтобы все зрители могли видеть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ходы Лэн Иси, зрители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ученик из Шанцзина так странно играет? Может, он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Говорю вам, этот господин Лэн — мастер шахмат. Его ходы наверняка скрывают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разве послали бы человека без навыков из нашей лучшей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зрители тихо обсуждали, но эти слова не доходили до ушей И Цяня, потому что он обнаружил, что как бы он ни пытался атаковать Лэн Иси, тот всегда легко ускользал. Он был как угорь, всегда выскальзывающий из рук 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видя слегка нахмуренный лоб И Цяня, взял фигуру и поставил ее в незаметное место, создав смертельную угрозу, которая мгновенно обрушилась на 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глядя на доску, был поражен, не веря своим глазам. Этот ход, казавшийся безобидным, скрывал смертельную ловушку, и окружающие фигуры оказались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шахматный мастер перенес этот ход на большую доску, зрители взорвались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хитрый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Кажется безобидным, но скрывает смертельную угрозу. Такой ход — вершина мастерства. Не ожидал, что Лэн Иси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И Цянь — наследник шахматной семьи, а сегодня встретил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Шанцзин в этом году явно не такая,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зрителей доносились до И Цяня, но не сбивали его с толку. Однако теперь он стал более осторожным, делая ходы в более выгодные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слегка поднял глаза, посмотрев на Су Жому, и увидел, как тот кивнул, давая знак, что можно наносить смертельный удар. Тогда, в отличие от предыдущей мягкости, стиль Лэн Иси стал агрессивным и безжалостным. Он медленно сделал ход, мгновенно забрав пять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судьи с уважением посмотрели на Лэн Иси, а старейшина Юй с волнением уставился на доску, не отрывая глаз, ожидая следующего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последовательных атак Лэн Иси, И Цянь понял, что совершенно беспомощен. Каждый его ход блокировался.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Этот господин Лэн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игра, это Лэн Иси ведет его, и тот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Шанцзин действительно не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глядя на доску внизу, активно обсуждали, и все внимание было приковано к Лэн Иси, тогда как остальные пять столов остались почти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 Не прошло и часа, как И Цянь, глядя на доску, где его фигуры были полностью уничтожены, с уважением посмотрел на Лэн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проиграл, 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Шахматный мастер завершил партию, объявив полное поражение И Цяня, и зал взорвался аплодисментами, зрители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через год твои шахматы станут настолько сильны! Признаю поражение, — Стиль его игры был агрессивным и безжалостным, и И Цянь склонил голову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воспользовался хитростью. Если бы я играл по-настоящему, я бы не смог победить. Я знаю свои способности. Сегодняшняя победа — результат месячной подготовки ректора. В обычной игре я бы не был тебе соперником, — Лэн Иси был честен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Не ожидал, что сегодняшний шахматный турнир подарит мне такие впечатления, — Старейшина Юй подошел и с теплотой пожал руку Лэн Иси, смотря на него, словно на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Иси не возгордился, а наоборот,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в шахматах я действительно не ровня господину И Цяню. Просто ректор научил меня одной партии, и я заманил его в ловушку, — И Цянь — наследник шахматной семьи, с детства играет, и его уровень явно выше моего. Ректор сказал, что если нельзя победить мастерством, то нужно заставить противника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Услышав это, старейшина Юй с недоверием посмотрел на спокойно сидящего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 ректор научил тебя? — Как это возможно? Этот хулиган, который доводил его до обморока, смог научить его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Глубоко поклонившись, Лэн Иси вернулся к Су Жому. — Ректор, Лэн Иси оправдал ваши ожидания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Су Жому уже ожидал этого, кивнул и с легкой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туре победителем стал Лэн Иси из Шанцзина, забравший больше всего фигур, — Судья громко объявил победителя, и зал снова взорвался аплодисментами, зрители кричали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Чжу поклонился Су Жому, поздравляя его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вежливо ответил, улыбаясь. В этот момент он мог искренне улыбаться, но позже его улыбка станет лишь формальной.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