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студенты знали, что они из последних сил бегают по плацу, а их ректор в это время крепко спит, наверное, они бы пролили слезу сочувствия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уснул, как появился Цю Цзиньфэн. Увидев Шитоу снаружи, он подумал, что ректор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Ши, ректор принимает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закрытую дверь, но не услышал никаких звуков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услышав его слова, внутренне усмехнулся, но на лице сохранил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ректор занимается важными государственными делами. Если дело учителя Цю не столь срочное, я могу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 нужно. Услышав это, Цю Цзиньфэн покачал головой. Тогда я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Цю, вы можете прийти после обеда, сейчас ректор будет занят встречей, возможно, у него не будет времени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встреча? Пфф! Его бесстыжий начальник просто хотел пообедать с князем дома. Смотрите, какой удобный предлог! Его начальник, даже став ректором, остался таким же: делает, что хочет, а кто ему перечит, того он уничтожает.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Цзиньфэн на мгновение задумался,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зайду после обеда. Пожалуйста, передайте ректору, что я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Учитель Цю, удачной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наблюдая, как тот уходит, слегка кашлянул и остался стоять на месте,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Чжэньбэя Чжао Ян, Янь Лян и Чжао Мин обсуждали дела, и среди них, конечно, был Цю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этот ректор очень важничает. Вчера я хотел его увидеть, но весь день его не было. Говорят, что он принимал гостей, но внутри не было ни звука, я подозреваю, что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шестое чувство у учителя Цю очень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услышав его слова,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выиграет соревнование. Этот парень, действительно,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это не означает, что он теперь прочно укрепился в должности ректора? Янь Лян, глядя на него, слегка нахмурился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Чжао Ян усмехнулся. Ему это только снится! Даже если князь Дуань поддерживает его, я найду его слабое место. Иногда даже император бывает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долгое время при дворе, он слишком хорошо знает, как император может оказаться под влиянием своих подданных. Император еще молод и не может быть таким мудрым, как князь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дети всегда импульсивны!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укрепившись в должности ректора, сразу начал мучить студентов. Маркиз, вы бы видели лица этих студентов сегодня утром, у каждого из них было очень «красивое» выражение. Цю Цзиньфэн подробно рассказал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услышав это,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его студенты — это его подчиненные, которых можно мучить? Подождите, если кто-то упадет, посмотрите, как родители его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я слышал, что родители пока не выражают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Чей ребенок не драгоценен? Когда их любимые сыновья получат травмы в школе, кто не заговорит? Боюсь, он не справится. Большинство этих студентов — избалованные аристократы, любая царапина станет проблемой для академии. Тем более, они с детства привыкли к комфорту, как они вынесут такие испытания? Чжао Мин, услышав его слова, усмехнулся. Возвращайтесь. Будьте осторожны, чтобы вас не заметили, иначе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маркиз. Цю Цзиньфэн встал, поклонился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Чжао Мин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этот Цю Цзиньфэн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тренировал много лет. Без способностей он бы не справился. Чжао Ян, говоря о Цю Цзиньфэне, улыбнулся и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Цю Цзиньфэн направился к задней двери. Возможно, слуги получили указания, и никто его не остановил. Он успешно вышел через заднюю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Чжао Юэ и его слуга внимательно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глядя на удаляющуюся фигуру,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усмехнулся и направился внутрь. Кто это? Он знал его, это был Цю Цзиньфэн, новый учитель Академии Шанцзин. Но зачем учителю приходить в дом маркиза? Конечно, не для встречи с ним, наследником, а для встречи с его так называемым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резиденцию князя Дуаня и скажи, что учитель Цю Цзиньфэн только что вышел из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Услышав его слова, слуга кивнул и быстро вышел, направляясь в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вошел через заднюю дверь, неспешно шагая внутрь. Проходя мимо коридора, он посмотрел на кабинет впереди и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Дуаня Су Жому только что проснулся после обеда и собирался отправиться в академию, как его остановил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только что слуга маркиза Чжэньбэя передал, что учитель Цю вышел из дома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Услышав это, Су Жому на мгновение растерялся, а затем снова сел в кресло. Вы уверены, что он говорил об учителе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абсолютно уверен. Управляющий подумал и твердо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идти. Жестом отпустив его, Су Жому сидел в кресле,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 вернулся, он увидел, что тот сидит, погруженный в свои мысли. Подойдя, он сел рядом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него, и в его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Только что мой двоюродный брат прислал сообщение, что учитель Цю вышел из дома маркиза Чжэньбэя, очевидно, его туда пригласили. Похоже, этот парень — человек Чжао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слова Сунь Чо. Разве он не говорил, что этот парень не хотел ехать в Шанцзин, и его приезд стал неожиданностью для Сунь Чо. Теперь, подумав, он понял, что если его хозяин приказал, он не мог отказаться. Это объясняет слова Сунь 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протянул свои щупальца в Цзяннань. Видимо, это тоже стало неожиданностью для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Тогда я ему эту руку и отрублю. Этот парень, сегодня вечером он окажется на «Кровати наслаждений», а завтра умрет от чрезмерного возбуждения. Расправиться с интеллигентом у него есть множество способов, и самый изящный — через женщину. Думая об этом, он начал придумывать, как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займусь этим. Он любит выпить. После пары глотков упасть в реку — это вполне естественно. Сюань Цзи глянул на хитрое свечение в его глазах и мягко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требуют участия его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сейчас очень занят, этим займусь я сам. Не волнуйся, у меня достаточно опыта в таких делах. Ласково погладив его по лицу, Су Жому улыбнулся. Подняв голову, он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мгновенно потемнел взглядом,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пойдем в комнату,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Су Жому уже собирался выйти, отложив дела на потом. Но Сюань Цзи взял его за руку и повел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мне нужно в академию,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срочно. Повернувшись, он нахмурился, его лицо выражало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забыл обо всем на свете и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Шитоу намекающе дернул Нань Ю за рукав, спрашивая, что случилось. Но тот лишь бросил на него скучающий взгляд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спальню, Нань Ю и Нань Вэй мгновенно увели Шитоу во двор, чтобы не мешать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которого насильно затащили в комнату, спросил, как только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повернулся, схватил его и усадил на стол, страстно целуя, руки быстро срывали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дай мне.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широко открыл глаза, не веря в то, что чувствовал, как тело Сюань Цзи прижималось к его нижней части тела, твердость и жар ощущались так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