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Господин Чжэнь удивленно посмотрел на него.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уверен. В тот день, когда я ездил в Шанцзин за братом, я его видел. Говорят, он недавно переведенный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Чжэнь с удивлением посмотрел на мертвого Цю Цзиньфэна. Учитель, который вышел ночью напиться и сам себя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отнесите тело обратно, завтра поедем в Академию Шанцзин для расследования, — господин Чжэнь махнул рукой, приказав унести тело в Палату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разойдитесь! — Видя, что дело закончено, офицер разогнал толпу, затем приказал солдатам принести длинные доски, чтобы временно закрыть яму и добавить еще один предупреждающий знак, чтобы никто больше не упал и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резиденции князя Дуаня Су Жому сидел на кровати, читая книгу и ожидая новостей. Сюань Цзи лежал рядом, спокойно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Снаружи раздался вежливый стук, затем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Су Жому положил книгу и посмотрел на дверь, Сюань Цзи тоже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Нань Вэй вошел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 все прошло, гладко? — Бросив книгу на стол, 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Вэй смотрел на них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господин, мы сделали все аккуратно, никто не заметит. Знаете, что самое интересное? Мы даже не успели ничего сделать, как Цю Цзиньфэн сам упал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план наследника был в темноте сбить его и сделать вид, что он погиб от удара кирпичом, но теперь все стало еще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Ха... Вот это неудача, — не мог не признать, что Цю Цзиньфэн был крайне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быстро умер, — махнул рукой Сюань Цзи, показывая ему уходить, затем взял Су Жому за руку и подвел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снял верхнюю одежду, улыбаясь, лег на кровать и посмотрел на Сюань Цзи, который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завтра ночью маркиз Чжэньбэй не сможет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он выращивал этого человека, и теперь все рухнуло. Кто бы не запаниковал? Мысль о его разъяренном лице доставляла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лег рядом,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банкет, тебе тоже нужно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сегодня уже приходила вдовствующая императрица, чтобы сообщить ему об этом, сказала, что нужно познакомиться с иностранцами.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В прошлой жизни он уже насмотрелся на иностранцев, они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маркиза Чжэньбэя, в следующий раз он ударит еще сильнее. Теперь, когда его многолетняя пешка убита, он, вероятно, будет еще больше ненавидеть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маркиза Чжэньбэя больше нельзя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жду, чтобы он сделал что-то серьезное, тогда я смогу законно разобраться с ним. Человек, который без колебаний убивает собственного сына, не заслуживает жить в этом мире, — Маркиз Чжэньбэй, Чжао Ян, однажды он заставит его пожалеть, что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нежно погладил его волосы,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действительно вызвали у Су Жому сонливость, он зевнул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хотя его пожелание звучало немного странно, Сюань Цзи понял смысл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устроившись в его объятиях, Су Жому закрыл глаза и медленно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махнул рукой, свет в комнате стал приглушенным, только одна лампа мягко освещала помещение. Обняв его, он тоже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Предмет выпал из рук маркиза Чжэньбэя, он с изумлением смотрел на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совершенно уверен! Я уже проверил информацию, вчера солдаты опознали учителя Цю Цзиньфэна, это точно он, — услышав слова управляющего, маркиз Чжэньбэй глубоко вздохнул и махнул рукой, чтобы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в порядке? — Чжао Мин с беспокойством посмотрел на маркиза Чжэньбэя, который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Чжао Ян медленно встал, но вдруг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Чжао Мин поспешил поддержать его, усадив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махнул рукой,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устал в последнее время. Нужно отдохнуть. Жаль, такая хорошая пешка, как Цю Цзиньфэн, внезапно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задумался,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может, это Су Жому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Чжао Ян. — Я знаю эту яму, она рядом с оживленным рестораном, там всю ночь полно людей, невозможно что-то подстроить.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Цю Цзиньфэна временно прервала их связь с Шанцзином, похоже, нужно будет вырастить новую пешку. Но на это уйдут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главное — уничтожить Су Жому, все остальное решаемо. Что говорит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сказала, что все готово, остается только дождаться банкета. Она еще нашла помощника, который сможет легко устранить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Ян кивнул,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Позаботьтесь о себе, дедушка, — видя его бледное лицо, Чжао Мин действительно беспокоился. —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отдохну немного, а ты займись своими делами, или навести бабушку, она тебя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пойду, — посмотрев на него, Чжао Мин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Чжао Ян, думая о всех неудачах последних дней, оперся на спинку стула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Жому, вернувшись из академии, остановил карету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 Юй Да? — Шитоу спрыгнул вниз, посмотрев на ресторан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Юй Да сказал, что сегодня приглашает меня на обед, — этот парень, в последнее время занят делами ресторана, я его давно не видел. Сегодня вдруг пригласил,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прибыл, — как только он вошел, официант сразу узнал его и быстро проводил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ты пришел, — оказалось, Юй Да уже был на втором этаже, увидев его, он улыбнулся. — Сегодня я приготовил новые блюда, которым научил меня дворцовый повар, пригласил тебя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Идем, — Су Жому сел у окна, ожидая его кулинарных изысков, чтобы оценить его прогресс. Этот парень, с тех пор как приехал в столицу, обнаружил у себя талант к кулинарии, и его навыки становились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окна, он спокойно пил чай, наблюдая за людьми на улице, как вдруг увидел знакомую фигуру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поднося чашку ко рту, Су Жому посмотрел вниз, думая, что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 — Шитоу, стоявший рядом, заметил его выражение и с любопытством посмотрел на улицу, затем тихо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не Шань Ция? — Этот мужчина, разве его не перевели? Почему он сейчас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Сюань Цзи точно перевел его, если только он не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Шань Ция случайно поднял взгляд и тоже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еда готова. Шеф-повар Юй, дворцовые блюда, — Юй Да вошел, за ним два официанта несли подносы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напротив, Юй Да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посмотрел на блюда перед ним, все выглядело идеально: овощи блестели, жареный цыпленок был равномерно прожарен, аромат разносился по комнате, а порция мапо доуфу показывала высший уровень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Муму, попробуй, — сунув ему палочки, Юй Да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взял палочки, поднял кусочек мапо доуфу и осторожно положил в рот. Оно мгновенно растаяло, острота была в меру, а на губах остался легкий мясной аромат, блюдо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Юй Да сидел напротив, с нетерпением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