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крепко держал его руку, с болью в сердце глядя на потерявшего сознание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 его Жому?»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главный врач закончил вводить иглы, вытер пот со лба и посмотрел на мрачного Сюань Цзи, почувствовав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если он смог остановить боль, значит, знает, что случилось с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наследник не отравлен, — главный врач произнес с серьезностью. — Наследник стал жертвой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бомба, ошеломили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Сюань Цзи сузил глаза, его тело излучало леденящий холод. — Главный врач, ты знаешь, что по закону империи за использование гу казнят и изгоняют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вру. Сейчас я еще не знаю, какой именно гу у наследника, но это точно гу. Красная жидкость в моем флаконе специально для борьбы с гу. Если бы это не был гу, она бы не подействовала. Кроме того, наследник испытывает сильную боль в сердце. Если ваше высочество не верите, аккуратно откройте его одежду и посмотрите, не видно ли у него на груди что-то, похожее на червяка.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услышав это, осторожно открыл одежду Су Жому. На груди, под бледной кожей, что-то медленно двигалось, пытаясь выбраться наружу, но словно было заперто. В этот момент от Сюань Цзи исходил леденящий холод, и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врач, дрожа, смотрел на Сюань Цзи, боясь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использовал иглы, чтобы временно усыпить гу. Теперь нам нужно как можно быстрее извлечь его из тела наследника. Иначе он умрет, причем смерть будет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извлечь? — холодные глаза Сюань Цзи излучали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у наследника похож на кровожадного гу, но я не уверен. Дайте мне час, и я точно определю, что это за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— нахмурившись, Сюань Цзи, не глядя на него,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врач, вздохнув с облегчением, быстро вышел с другими врачами, чтобы найти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смотрел на без сознания Су Жому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Су Жому, даже в бессознательном состоянии, 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крепко держал его руку, его пальцы слегка касались его щеки, но он боялся задеть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я заставлю его страдать в десять раз больше за то, что он сделал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глядя на страдающего любимого, хотел бы сам перенести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чувствовал, будто находится в аду, где пламя пожирает его, разрывая на куски. Боль, которую он никогда раньше не испытывал, заставляла его душу дрожать. Он стиснул зубы, молча сопротивляясь волнам боли. В сердце что-то рвало его плоть, словно пытаясь оторвать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боль начала утихать, и по всему телу разлилось приятное тепло. В одно мгновение он словно парил над миром, окутанный туманом. В ушах раздалась легкая мелодия, похожая на свадебную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рассеялся, и он оказался перед свадебным залом. В зале царила радость: на возвышении сидели Сюань Чэ и вдовствующая императрица, смеясь и разговаривая. Цзинъань, сидя на стуле, пила вино, ее лицо сияло счастьем. Весь зал был украшен красным, свечи горели, а в воздухе витал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был в замешательстве. В этот момент вышел Сюань Цзи в красном, с счастливой улыбкой на лице. Рядом с ним шла стройная женщина в свадебном покрывале, ее аура излучала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Цзи женится на женщине? — Су Жому нахмурился, полный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заговорить с ним, но его рука прошла сквозь тело Сюань Цзи. Он понял, что не может прикоснуться к ним, и никто его не видит, даже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Я что-то забыл?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Поклонение Небу и Земле! — церемониймейстер громко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нельзя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закричал, попытавшись оттолкнуть женщину, но его рука снова прошла сквозь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Цзи! — его сердце разрывалось, он кричал. — Если ты женишься на ней, больше не приближайся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он ни кричал, ничего не изменилось. Он мог только смотреть, как Сюань Цзи и невеста завершают церемонию, а затем он снимает покрывало и целует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сердце. Су Жому, сжав грудь,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Сюань Цзи и его любовь. Он никогда не женился бы на другой, даже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иллюзия. Должно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зародилась сильная вера, и свет разорвал все вокруг. В следующее мгновение он оказался в пропасти, и, задумавшись,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боль вернулась, и Су Жому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 кровати заставил Сюань Цзи вздрогнуть. Он крепко держал его руку, его лицо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тебе больно? Быстрее, позовите главного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услышав его крики, закричал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надо звать,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голос главного врача,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Сюань Цзи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выполнил ваше поручение. У наследника действительно гу. Я нашел информацию о кровожадном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книгу и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взял ее и открыл на нужной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кровожадный гу выращивается на крови девственницы, его кормят каждое полнолуние в течение 49 дней. У него есть материнский и дочерний гу. Я знаю, как его извлечь, но сначала нужно найти материнский гу. Кроме того, носитель материнского гу должен быть жив. Сейчас самое важное — найти того, кто подсунул гу наследнику. Иначе через три дня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главный врач опустил голову, боясь смотреть на мрачное лицо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возьму каплю крови из сердца наследника и положу ее в флакон. Если материнский гу почует ее, носитель отреагирует, — главный врач встал на колени,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сейчас, — Сюань Цзи, с мрачным лицом, тихо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быстро взял флакон, специальную иглу, аккуратно открыл одежду Су Жому и взял каплю крови из сердца, положив ее в флакон, затем передал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 выдержит? — Сюань Цзи, взяв флакон, с тревогой посмотрел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останусь здесь и буду делать уколы каждые три часа, чтобы удержать гу вне сердца. Но это продлится только до завтрашнего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 завтрашнего вечера нужно найти материнский гу, иначе наследника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встал, посмотрел на Су Жому и вышел. Сейчас он не мог оставаться с ним, ему нужно было найти того, кто подсунул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Вэй, останься здесь. Нань Ю,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вышел, а Шитоу сразу подошел, его глаза покраснели. Он не понимал, кто мог навредить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дворце, когда мрачный Сюань Цзи вошел, все охранники замерли. Они чувствовали холод, исходящий от него, и не смели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