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Драгоценная супруга Сянь мгновенно опустилась на колени, её лицо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Вдовствующая императрица, это не я! Я не подкладывала гу! Я подложила Алую Луну, это был яд, я не осмелилась подложить гу, это ведь карается уничтожением всего рода! Ваше Величество, Вдовствующая императрица,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резко ударила её, сбив с ног, и с отвращением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подложила, почему тогда материнский гу находится в твоём теле? Глава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медиков сделал шаг вперёд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ненавистью смотрела на Драгоценную супругу Сянь, в её глазах вспыхнул убийственный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Извлеките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 медиков быстро поднялся и начал готовить инструменты для извлечения гу. Несколько врачей быстро открыли свои ящики, достали серебряные иглы и приготовились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Драгоценную супругу Сянь прижали к кровати, она пыталась сопротивляться, но поняла, что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правда не я! Это не я! Это... это Шань Ция, это он подложил гу!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сопротивлялась, крича во весь голос, её глаза были полны слёз. Она не могла умереть, она не могла умереть. Ведь она должна была стать императрицей, вдовствующей императрицей, самой могущественной женщиной в мире, как она могла умереть? При этой мысли её сердце переполнилось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Ция? Услышав её слова, Сюань Цзи подошёл к ней и смотрел на неё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Ты утверждаешь, что это Шань Ция подложил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лгу, я сотрудничала с ним, чтобы отравить Су Жому, я лично передала ему яд, я не знаю, как он превратился в гу,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смотрела на Сюань Цзи, сваливая всю вину на Шань Цию, думая, что это смягчит её наказание, но она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извлечение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взглянул на главу медиков и безжалостно отвернулся, подойдя к кровати и сев рядом с бледным как полотно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оттолкнула врача, державшего её, и встала, пытаясь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слабая женщина могла сбежать? Нань Ю схватил её и грубо швырнул обратно на кровать. Врачи, уже ожидавшие этого, тут же прижали её, сначала зажав её акупунктурные точки, чтобы лишить сил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медиков взял острый нож и встал перед кроватью, рядом с ним врачи приготовили серебряные иглы, а один держал маленький флакон с каплей крови из сердца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медиков повернулся к Сюань Цзи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придержите наследника, когда мы извлечём материнского гу, личинки в его теле обязательно отреагируют.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сел у кровати, мягко придерживая Су Жому, Шитоу держал его ноги, а Нань Вэй —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увидев нож в руках главы медиков, заплакала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медиков без лишних слов разрезал её одежду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грудь была белой как снег, но никто не смел любоваться ею. Глава медиков осторожно приложил нож к её груди и медленно сделал разрез размером с ноготь, из которого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увидев это, задрожала от страха, не смея пошевелиться, боясь, что он дрогнет и сделает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увидела, как красный червь выползает из её сердца, даже такая красавица, как Драгоценная супруга Сянь, мгновенно потеряла сознание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что-то, Су Жому вдруг зашевелился,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крепко обнял его, стараясь удержать, чтобы он не задел иглы, пока тот постепенно не успокоился и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медиков осторожно поднёс флакон к материнскому гу, и тот, почуяв запах, быстро заполз внутрь. Глава медиков быстро поставил флакон вертикально и подошёл к столу, добавив внутрь какой-то порошок, после чего материнский гу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медиков взял флакон и подошёл к кровати, передавая его Нань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помоги мне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протянул руку, бережно держа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медиков разрезал одежду на груди Су Жому, обнажив белую кожу, под которой прятался гу. Он повернулся к врачам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солёную воду,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врачей достал из ящика флакон с заранее приготовленной крепкой солёной водой. Осторожно вылив соль в миску с тёплой водой, он аккуратно размешал её, чтобы она полностью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медиков взял кусочек ткани, скрутил его и обмакнул в солёную воду, затем приложил к груди, осторожно обводя место, где был гу, как будто окружая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другой, ещё не использованный нож, сделал небольшой разрез и наклонил флакон с материнским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запах материнского гу, личинка под пристальными взглядами всех присутствующих осторожно выползла и заползла в флакон с запахом материнского гу. Глава медиков быстро закупорил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наконец-то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медиков снова сел, чтобы проверить пульс Су Жому, затем положил руку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тревогой смотрела на него, боясь услышать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не волнуйтесь, гу извлечён, наследник в безопасности. Он потерял много сил, нужно восстановить их, я выпишу укрепляющие лекарства, и через месяц он полностью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увидев, что с Су Жому всё в порядке, наконец расслабился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медицинскому управлению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все врачи почтительно опустились на колени, благодаря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медиков поднялся и быстро написал рецепт, добавив лекарственную ванну для более быстрого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нежно погладил лицо любимого, накрыл его одеялом, в его глазах была нежность, и он наконец расслабился. Гу был извлечён, значит, ничего серьёзного больше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нужно было разобраться с теми, кто заслуживал наказания. Прищурившись, Сюань Цзи посмотрел холодным, как лёд, и опасным, как волк, взглядом, от которого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посмотрел на потерявшую сознание Драгоценную супругу Сянь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тащите её вниз, закройте вместе с маркизом Чжэньбэем в Палате Дали, ждите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императорская гвардия быстро вошла и увела Драгоценную супругу Сянь в Палату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Дали Чжао Ян сидел в углу, обнимая госпожу Цянь, его глаза были мрачными и тёмными, он о чём-то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подумай, что делать. Я не хочу умирать, правда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и Чжао Мин были заперты в другой камере, их лица были полны страха, слёзы 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вышла из его объятий, схватилась за решётку и с беспокойством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не бойся, это должно быть ошибка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внучка, как она могла подложить гу? Это ведь карается уничтожением всего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невиновны, Ваше Величество обязательно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всё ещё верил, что его оклеветали, но его взгляд тревожно скользнул к деду, который с самого начала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ведь мы невиновны,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сделали, поэтому их не осудят. Но почему-то в сердце было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вернулась к нему, взяла его за руку и нежно прижалась.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случится, правда? Ведь это преступление, карающееся уничтожением девяти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девчонка наделала глупостей, им не оправдаться, даже если у них будет сто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смотрел наружу, не говоря ни слова, просто сидел там. В этот момент Чжао Ян понимал, что Ваше Величество хочет избавиться от него. Ха... Полжизни интриг, и в конце концов его погубил самый близкий человек, как это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Дун и Чжао Юэ сидели вместе в камере, наблюдая за происходящим,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дверью камеры раздался шум, и двое гвардейцев втащили кого-то внутрь. Увидев, кто это, лица Чжао Яна и остальных резко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камеры, они швырнули Драгоценную супругу Сянь внутрь, заперли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увидев свою внучку в крови, испугалась, крепко обняла её и зарыдала. Чжао Ян быстро подошёл, чтобы проверить её пульс, обнаружив, что она просто потеряла сознание, он осторожно открыл её одежду на груди, и, увидев рану, его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