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больницы в страхе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всего лишь обычный человек, и как бы ни была высока моя медицинская подготовка, бывают моменты, когда я бессилен. Если ваше высочество не верит, вы можете вызвать любого врача, чтобы проверить, не ошибся ли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взглянул на Су Жому, затем холодно посмотрел на главу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как ты на это смотришь. Я должен его разбудить. Идите и найдите способ. Всё решают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глава больницы, всё ещё стоя на коленях,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князь. Я обязательно найду способ разбудить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холодно произнёс, окинув взглядом людей, заполнивших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 с неохотой взглянула на лежащего на кровати Су Жому, но ничего не сказала и медленно вышла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прилёг рядом, обнял его и мягко поцеловал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Жому. Он верил, что тот обязательно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проснёшься, я обещаю, что буду проводить с тобой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был сейчас Су Жому? Он и сам не знал. Выйдя из магмы, он спокойно сидел в маленькой лодке перед чёрным морем. Вода была спокойной, вокруг на тысячи миль не было ни рыбы, ни птиц, ни каких-либо живых существ. Куда бы он ни смотрел, на горизонте был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это? И где он сам? Только он подумал об этом, как вода под лодкой начала медленно течь на восток, и лодка поплыла в том же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лодке, Су Жому смотрел вперёд, но ничего не видел. Бесконечная тишина окружала его. Он не знал, куда идти и откуда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что-то забыл?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вперёд, Су Жому пробормотал, смущённый.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забыл что-то важное. Он помнил, что в его сердце был человек, очень важный для него. Но кто это был? Он не мог вспомнить. Он только знал, что этот человек был для него очень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вода начала медленно меняться. Она не становилась быстрее, наоборот, всё вокруг замерло, только вода под лодкой продолжала мягко нести её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вода медленно уносила его всё дальше, а рядом снова начала течь, и странные рыбы начали выпрыгивать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Вау... Рыба, похожая на кита, но не совсем. Её огромное тело выпрыгнуло из воды, и звук, который она издавала, был похож на детский смех, очень мелодичный.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Эрхо? Кстати, кто такой Эрхо?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Эрхо был маленьким питомцем. Покачав головой, Су Жому подумал, что, возможно, он просто фантазирует.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князь Сянь сидел под галереей, кормя рыб в пруду, его лицо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подчинённый подошёл и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говорят, что Су Жому избавился от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руки князя замерло, и он, с глазами, похожими на глаза Сюань Цзи, взглянул на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ему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напрямую подбросили Гу, но он всё равно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Мы изначально хотели избавиться только от семьи маркиза Чжэньбэя, и результат нас устраивает. На этот раз ему повезло, но не всегда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 глаза, князь Сянь с лёгкой улыбкой бросил корм для рыб в воду, наблюдая, как они торопятся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было уничтожить семью маркиза Чжэньбэя. После того, как Чжао Ян нанёс ему удар, он понял, что если тот расскажет о нём, это может разрушить его планы. Лучший способ — нанести удар первым и избавиться от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 тюрьме, и кто поверит его словам? Даже если он сейчас скажет, что это связано с ним, никто не поверит. Ведь все знают, что он всегда был слаб здоровьем, как он может кого-то убить? Все знают, что в столице князь Сянь — самый бедный и невлиятельный.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такая хорошая пешка. Но, господин, а вдруг он догадается, что это наша работа, и Сюань Цзи поверит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Сейчас ещё не время, и по характеру маркиза Чжэньбэя он не станет выдавать нас первым. Кроме того, Гу был извлечён из тела драгоценной супруги Сянь, кто поверит, что он невиновен? У императора уже давно было желание его убить, даже если он узнает, что маркиз невиновен, он его не пощадит. На этот раз дом маркиза Чжэньбэя обречён!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благодаря вашему стратегическому плану,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почтительно поклонился, искренне восхищаясь. Его господин всегда был терпелив и расчётлив, с великими планами, и в будущем обязательно добьётся великих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Сянь ничего не сказал, взял ещё корм и продолжил кормить рыб, его взгляд был прикован к воде, будто он смотрел сквозь неё в неизвестное.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Дали Чжао Ян и другие сидели на полу, глядя на семью Дань. Госпожа Цянь в страхе крепко обняла Чжао Чжи, её лицо было измождённым, а Чжао Тянь непрерывно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снаружи, и связанного Янь Ляна втащили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 Отпустите! Зачем вы меня схватили?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оглядел мрачную тюремную камеру, полную ужаса, и его душа ушла в пятки. Увидев маркиза Чжэньбэя и свою жену, он совсем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произошло? Почему все из семьи маркиза Чжэньбэя арестованы? Что случилось? Янь Лян был настолько шокирован, что забыл сопротивляться, его глаза были полны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 швырнул его внутрь, затем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не успел среагировать и больно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 поспешила к нему, поддерживая, боясь, что он где-то поранился.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Скрип... Тюремщик снова закрыл дверь, презрительно взглянул на всех внутри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только что сел, глядя на Чжао Яна и остальных, его шок всё ещё не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почему? Почему вы все в тюрьме?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 У маркиза Чжэньбэя огромная власть, как его могли так легко арестовать, разве только если они восстали? Но это невозможно, он никогда не слышал, чтобы дедушка 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 закрыл глаза и ничего не сказал, но его жена не выдержала. Слёзы потекли из глаз Чжао Тянь, и она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вина сестры. Она подбросила Гу Су Жому, и император это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Лян вздрогнул, его глаза широко раскрылись, и он посмотрел на Чжао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правда ли то, что говорит Тянь? Сестра подбросила Гу Су Жому? Она сошла с ума? Это же Гу! За это казнят всю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был словно поражён молнией, мгновенно обмяк, его глаза полны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сошла с ума?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Он не мог поверить, что если это подтвердится, семья маркиза Чжэньбэя будет обречена. Он — зять маркиза, и он тоже будет замешан. Что будет с его будущим? Он тоже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что происходит? Я верю, что старшая сестра не могла так поступить,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 схватил рукав Чжао Яна, дрожащим голосом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открыв глаза, Чжао Ян посмотрел на него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на этот раз нас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маркиз Чжэньбэй понял, что его подставили. Не ожидал, что после всей жизни интриг он окажется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мгновенно опустился на пол, его лицо побледнело, губы дрожали, но он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Чжао Ян смотрел на Янь Ляна, который был в ужасе, и на его губах появилась лёгкая улыбка. Видя их состояние, он чувствовал себя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Дун сидела рядом с ним, её худые руки нежно держали его, оказывая безмолвную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не обладала такой выдержкой. Услышав, как плачет внучка, она сразу же начала рыдать, прикрывая рот, не веря, что вчера они ещё жили в роскоши, а сегодня стали заключёнными.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Дун, это ты всё устроила?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маркиз Чжэньбэй ещё не думал о сотрудничестве с князем Сянь, он считал, что это дело рук ненавидящей его госпожи Дун. У семьи Дун была такая власть, он помнил, что брат госпожи Дун был знаком с жрецом из Наньцзяна, и эта информация только укрепила его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Дун подняла голову, презрительно глядя на своего так называемого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все такие же глупые, как ты? Даже если бы я хотела тебя убить, я бы не стала втягивать в это себя и Юэ. Чжао Ян, не считай всех такими же зверьми, как ты. Я человек, я не способна на такие зверства.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