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Думая о своём внуке, чья судьба сейчас неизвестна, она готова была съесть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Ян, ты даже своего собственного внука не пощадил, ты обязательно умрёшь ужасной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Дун гневно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моим внуком что-то случится, я сделаю так, чтобы ты не нашёл себе места для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Разве ты, опустившаяся женщина, имеешь право так 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 услышал её слова и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Дун, услышав это, вспыхнула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Ян, объясни мне, когда я выходила за тебя, я была чиста, ты сам лучше всех знаешь, что было в первую брачную ночь. Почему ты говоришь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первую брачную ночь я всё прекрасно знал, а потом? Ты несколько лет крутилась с Юй Шанем и родила от него этого ублюдка Чжао Цзюня, не думай, что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Дун вскочила на ноги, её глаза пылали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клеветать на меня, я говорю тебе, между нами ничего не было. Ха... Так вот почему ты убил своего собственного сына, Чжао Ян, ты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своих погибших сыне и дочери, госпожа Дун заплакала, затем гневно указала на госпожу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эта стерва тебе нашептала, да? Ты, дурак, не веришь своему собственному сыну, а вместо этого растишь сына Цянь Су, считаешь его сына и внучку своими. Твоё сердце действительно не великодушно.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подошёл к ней, его глаза полны ненависти, он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Ян, ты животное, ты знаешь, что это не моя мать изменяла, а госпожа Цянь, она родила сына от Цянь Су. Разве ты не замечал, что глаза твоего так называемого сына так похожи на глаза Цянь Су? В те времена они оба изменяли, и не только мы знали, но даже вдовствующая императрица и князь Дуань знали. Только ты, считающий себя умным, был ослеплён её так называемой любовью. Ты не знал, что до того, как она вышла за тебя, у неё уже были отношения с Цянь Су, а ты женился на опустившейся женщине и гордился этим. Чжао Ян, я говорю тебе, мой отец был не только твоим единственным законным сыном, но и твоим единственным сыном. Если не веришь, спроси госпожу Цянь, госпожа Цянь, ты осмелишься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это, госпожа Цянь сразу же отвела взгляд, боясь смотреть на кого-либо.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 мгновенно встал, его глаза злобно смотрели на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его бабка изменяла, а он обвиняет других. Я говорю тебе, не попадайся мне на пути, иначе я убью тебя,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называешь ублюдком? Чжао Ян, я говорю тебе, я никогда никому не изменяла, а ты, считающий себя мудрым, думаешь, что твоя Юй чиста, как лёд. Я говорю тебе, я никогда не изменяла, я могу поклясться, а она осмелится? Спроси её, осмелится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Дун с презрительной улыбкой холодно посмотрела на госпожу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сказать, ты хорошо справляешься, смогла обвести вокруг пальца маркиза. Чиста, как лёд? Ха... До того, как ты вышла замуж за маркиза Чжэньбэя, у тебя уже были отношения с Цянь Су, а потом ты изменяла и оклеветала меня, госпожа Цянь, я не позволю тебе умереть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ядовитая стерва, ещё и проклинаешь мою бабку. Я говорю тебе, мы все в семье знаем о твоих делах, просто потому, что семья Дун имеет большую власть, мой дедушка вынужден был терпеть такое оскорбление. Твой сын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 сделала шаг вперёд, громко ругая госпожу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резко посмотрел на Чжао Яна, его глаза полны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тебе, твой сын был убит мной. Как только я узнал, что мой отец и тётя погибли от твоей руки, в пятнадцать лет я подкупил людей на корабле, убил его молотом и сбросил в реку. Конечно, я один не смог бы этого сделать, но у бабки было много людей, и я не пощадил никого на том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Дун подошла, с усмешкой глядя на Чжао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только мы знаем об этом? Даже император и князь Дуань знают об этом. Ты никогда в жизни не купал своего собственного сына, ты даже не знаешь, что у всех потомков семьи Цянь на ягодицах есть розовое родимое пятно, у твоего сына оно тоже было, и у твоего внука, конечно, тоже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произнесла это, госпожа Цянь вздрогнула, не веря своим ушам. Как она могла это знать? Как это возможно? Осторожно взглянув на Чжао Яна, она увидела, что он не верит словам госпожи Дун, и её сердце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Чжи и Чжао Мин были в шоке, не веря тому, что услышали. У них действительно были такие родимые пятна, но это невозможно! Это просто эта стерва пытается нас поссорить. Информацию о наших родимых пятнах можно узнать, просто подкупив нашу няню, это не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Дун, как бы ты ни пыталась поссорить меня и Юй, это невозможно. Я никогда не посмотрю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 думал, что госпожа Дун говорит это, чтобы поссорить их. Но как только он произнёс это, госпожа Дун 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Чжао Ян, ты думаешь, что ты такой важный? Ты просто животное, а я буду тебя ценить? Я говорю тебе, я ненавижу тебя до костей, готова съесть твою плоть и вырвать твоё сердце, а у меня будут мысли о тебе? Если у кого-то и есть мысли, то это у тебя, ты думаешь, что все такие же, как ты, и не ставят себя на место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фырканьем госпожа Дун села, её глаза, полные ненависти, пристально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ссориться. Принцесса Цзинъань идёт, все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голос тюремщика раздался снаружи, затем сменился на льстивый.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Цзинъань вошла, её взгляд скользнул по семье маркиза Чжэньбэя, в её глазах мелькнуло презрение, но когда она повернулась к Чжао Юэ и госпоже Дун, её лицо озарилось тёплой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маркиза, как вы? Вас не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камеры, она дала знак тюремщику открыть её, затем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Дун и Чжао Юэ почтительно поклонились, тихо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Цзинъань помогла ей встать, осмотрела грязную солому вокруг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Почему так грязно? Эй, быстро приберите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произнесла это, охранники быстро вошли, убрали солому и привели камеру в порядок, поставили простой стол, стулья и две кровати. То, что раньше было грязной и захламлённой камерой, теперь стало выглядеть почти роскошно, что ошеломило Чжао Чжи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Дун посмотрела на Цзинъань, понимая, что всё это было сделано ради Жому. Думая о своём внуке, чья судьба была неизвестна, она была полна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Цзинъань, услышав это, слегка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без сознания, но после такого испытания он не сможет быстро поправиться. Не волнуйтесь, с ним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вина этой стервы.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Дун, думая о своём внуке, который сейчас страдает, готова была разорвать госпожу Цянь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волнуйтесь, я отомщу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Цзинъань повернулась, её глаза, полные злобы, устремились на драгоценную супругу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Сянь, сидя в углу, смотрела на холодный взгляд Цзинъань,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князя Дуаня Сюань Цзи смотрел на человека на кровати, чьё дыхание становилось всё слабее, его лицо было напряжённым, а тело излучало холод, который заставлял всех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больницы тихо сидел у кровати, проверяя пульс наследника, но в итоге покачал головой и посмотрел на Сюань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пульс всё тот же. Я... действительно недостаточно компетентен, если так будет продолжаться, через пять дней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но все поняли,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спасёте его, все вы умрёте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крепко сжал руку человека на кровати,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это, все врачи в комнате опустились на колени,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пощадите нас, князь, мы действительно сделали всё, что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холодно окинул их взглядом, и мурашки побежали по их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больницы, стиснув зубы, ради собственной жизни осмелился поднять голову и встретиться с ледяным взглядом Сюань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я думаю, можно попробовать пригласить великого мастера Юнь Яцзы.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Яцзы? Услышав это, Сюань Цзи заинтересовался, серьёзно обдумывая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немного смягчился, глава больницы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пульс наследника совсем не похож на обычный, он крайне странный. Великий мастер Юнь Яцзы — это современный просветлённый монах, возможно, он сможет вылечить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http://bllate.org/book/16720/1538352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