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своём внуке, чья судьба сейчас неизвестна, она готова была съесть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 ты даже своего собственного внука не пощадил, ты обязательно умрёшь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гневно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моим внуком что-то случится, я сделаю так, чтобы ты не нашёл себе места для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ты, опустившаяся женщина, имеешь право так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услышал её слова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услышав это,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 объясни мне, когда я выходила за тебя, я была чиста, ты сам лучше всех знаешь, что было в первую брачную ночь. Почему ты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брачную ночь я всё прекрасно знал, а потом? Ты несколько лет крутилась с Юй Шанем и родила от него этого ублюдка Чжао Цзюня, не думай, что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вскочила на ноги, её глаза пылали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на меня, я говорю тебе, между нами ничего не было. Ха... Так вот почему ты убил своего собственного сына, Чжао Ян, ты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погибших сыне и дочери, госпожа Дун заплакала, затем гневно указала на госпожу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эта стерва тебе нашептала, да? Ты, дурак, не веришь своему собственному сыну, а вместо этого растишь сына Цянь Су, считаешь его сына и внучку своими. Твоё сердце действительно не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подошёл к ней, его глаза полны ненависти,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 ты животное, ты знаешь, что это не моя мать изменяла, а госпожа Цянь, она родила сына от Цянь Су. Разве ты не замечал, что глаза твоего так называемого сына так похожи на глаза Цянь Су? В те времена они оба изменяли, и не только мы знали, но даже вдовствующая императрица и князь Дуань знали. Только ты, считающий себя умным, был ослеплён её так называемой любовью. Ты не знал, что до того, как она вышла за тебя, у неё уже были отношения с Цянь Су, а ты женился на опустившейся женщине и гордился этим. Чжао Ян, я говорю тебе, мой отец был не только твоим единственным законным сыном, но и твоим единственным сыном. Если не веришь, спроси госпожу Цянь, госпожа Цянь, ты осмелишься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госпожа Цянь сразу же отвела взгляд, боясь смотреть на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мгновенно встал, его глаза злобно смотрели на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его бабка изменяла, а он обвиняет других. Я говорю тебе, не попадайся мне на пути, иначе я убью тебя,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ублюдком? Чжао Ян, я говорю тебе, я никогда никому не изменяла, а ты, считающий себя мудрым, думаешь, что твоя Юй чиста, как лёд. Я говорю тебе, я никогда не изменяла, я могу поклясться, а она осмелится? Спроси её, осмелится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с презрительной улыбкой холодно посмотрела на госпожу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ты хорошо справляешься, смогла обвести вокруг пальца маркиза. Чиста, как лёд? Ха... До того, как ты вышла замуж за маркиза Чжэньбэя, у тебя уже были отношения с Цянь Су, а потом ты изменяла и оклеветала меня, госпожа Цянь, я не позволю тебе умереть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ядовитая стерва, ещё и проклинаешь мою бабку. Я говорю тебе, мы все в семье знаем о твоих делах, просто потому, что семья Дун имеет большую власть, мой дедушка вынужден был терпеть такое оскорбление. Твой сын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сделала шаг вперёд, громко ругая госпожу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резко посмотрел на Чжао Яна, его глаза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твой сын был убит мной. Как только я узнал, что мой отец и тётя погибли от твоей руки, в пятнадцать лет я подкупил людей на корабле, убил его молотом и сбросил в реку. Конечно, я один не смог бы этого сделать, но у бабки было много людей, и я не пощадил никого на 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подошла, с усмешкой глядя на Чжао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только мы знаем об этом? Даже император и князь Дуань знают об этом. Ты никогда в жизни не купал своего собственного сына, ты даже не знаешь, что у всех потомков семьи Цянь на ягодицах есть розовое родимое пятно, у твоего сына оно тоже было, и у твоего внука, конечно,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госпожа Цянь вздрогнула, не веря своим ушам. Как она могла это знать? Как это возможно? Осторожно взглянув на Чжао Яна, она увидела, что он не верит словам госпожи Дун, и её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Чжи и Чжао Мин были в шоке, не веря тому, что услышали. У них действительно были такие родимые пятна, но это невозможно! Это просто эта стерва пытается нас поссорить. Информацию о наших родимых пятнах можно узнать, просто подкупив нашу няню, это не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Дун, как бы ты ни пыталась поссорить меня и Юй, это невозможно. Я никогда не посмотрю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думал, что госпожа Дун говорит это, чтобы поссорить их. Но как только он произнёс это, госпожа Дун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Чжао Ян, ты думаешь, что ты такой важный? Ты просто животное, а я буду тебя ценить? Я говорю тебе, я ненавижу тебя до костей, готова съесть твою плоть и вырвать твоё сердце, а у меня будут мысли о тебе? Если у кого-то и есть мысли, то это у тебя, ты думаешь, что все такие же, как ты, и не ставят себя на место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фырканьем госпожа Дун села, её глаза, полные ненависти,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ссориться. Принцесса Цзинъань идёт, все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голос тюремщика раздался снаружи, затем сменился на льстивый.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вошла, её взгляд скользнул по семье маркиза Чжэньбэя, в её глазах мелькнуло презрение, но когда она повернулась к Чжао Юэ и госпоже Дун, её лицо озарилось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как вы? Вас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камеры, она дала знак тюремщику открыть её, затем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и Чжао Юэ почтительно поклонились, тихо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помогла ей встать, осмотрела грязную солому вокруг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так грязно? Эй, быстро приберите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охранники быстро вошли, убрали солому и привели камеру в порядок, поставили простой стол, стулья и две кровати. То, что раньше было грязной и захламлённой камерой, теперь стало выглядеть почти роскошно, что ошеломило Чжао Чжи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посмотрела на Цзинъань, понимая, что всё это было сделано ради Жому. Думая о своём внуке, чья судьба была неизвестна, она была полна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услышав это, слегка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без сознания, но после такого испытания он не сможет быстро поправиться. Не волнуйтесь,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вина этой стервы.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Дун, думая о своём внуке, который сейчас страдает, готова была разорвать госпожу Цянь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волнуйтесь, я отомщу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повернулась, её глаза, полные злобы, устремились на драгоценную супругу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сидя в углу, смотрела на холодный взгляд Цзинъань,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Дуаня Сюань Цзи смотрел на человека на кровати, чьё дыхание становилось всё слабее, его лицо было напряжённым, а тело излучало холод, который заставлял всех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больницы тихо сидел у кровати, проверяя пульс наследника, но в итоге покачал головой и посмотрел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пульс всё тот же. Я... действительно недостаточно компетентен, если так будет продолжаться, через пять дней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спасёте его, все вы умрёте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крепко сжал руку человека на кровати,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все врачи в комнате опустились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пощадите нас, князь, мы действительно сделали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холодно окинул их взглядом, и мурашки побежали по их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больницы, стиснув зубы, ради собственной жизни осмелился поднять голову и встретиться с ледяным взглядом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думаю, можно попробовать пригласить великого мастера Юнь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Яцзы? Услышав это, Сюань Цзи заинтересовался, серьёзно обдумывая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немного смягчился, глава больницы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пульс наследника совсем не похож на обычный, он крайне странный. Великий мастер Юнь Яцзы — это современный просветлённый монах, возможно, он сможет вылечить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