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наследника не была похожа на обычное заболевание, и, возможно, Юнь Яцзы мог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Вэй, отправляйся в Храм Уми и пригласи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Вэй быстро развернулся и направился к выходу, но едва повернулся, как чуть не столкнулся с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увидев его,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Юнь Яцзы из Храма Уми прибыл и желает увидеть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После его слов все присутствующие пришли в замешательство и невольно устремили взгляды на лежащего на кровати Су Жому. Они только собирались его пригласить, а он уже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его сюда скорее, — первым опомнился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вошел мужчина средних лет, одетый в простую монашескую одежду. Его взгляд был мудрым и глубоким, полным сострадания. За ним следовали два молодых монаха. Юнь Яцзы вошел в комнату, сложив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князь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великий мастер, — Сюань Цзи встал и ответил на приветствие с достоинством. — Как раз я собирался пригласить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не нужно объяснять, я знаю, зачем вы меня зовете, — Юнь Яцзы посмотрел на Су Жому. — Эта беда наследника предопределена его судьбой и является его долгом. Завладев тем, что принадлежит другому, он должен воздать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недоумение у всех, только Сюань Цзи слегка удивился. Он не ожидал, что Юнь Яцзы с первого взгляда определит происхождение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спасите жизнь моему Жому, я буду бесконечно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встал, сложил руки в молитве и глубоко поклонился, искренне прося.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Яцзы сделал шаг вперед, глядя на лежащего без сознания Су Жому, и обратился к Сюань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опоздал на несколько дней, наследник был бы уже вне спасения. Его болезнь — это не физический недуг, его душа отправилась в загробный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После его слов ужас охватил всех присутствующих, и они с недоверием посмотрели на него. Но великий мастер Юнь Яцзы был просветленным монахом, и он никогда не ошибался. Все взглянули на Су Жому на кровати и вспомнили слова главного врача, ощутив внезапный холод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тут же упал на колени перед ним, а Юй Да резко схватил за рукав Юнь Яцзы, и они одновременно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спасите моего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пришел сегодня, чтобы спасти жизнь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вас, великий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Юй Да и Шитоу немного успокоились, отпустили его руку, но в их глазах все еще горела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душа покинула тело, князь. Вернуть ее легко, но сохранить ее целостность —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объясните подробнее, — Сюань Цзи быстро спросил. — Пожалуйста, спасите его. Жому в этой жизни не убивал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рассказывал ему о душе, поэтому он верил в теорию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Юнь Яцзы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спасу наследника, но чтобы он прожил эту жизнь в мире, ему необходимо накопить заслуги. Только так духи загробного мира не смогут ему навредить, и он проживет эту жизнь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научите меня, — Сюань Цзи стоял перед ним, сложив руки в молитве, и смиренно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Заслуги в этом мире достигаются добрыми делами и праведной жизнью, что увеличивает количество заслуг. Ситуация наследника особая, ему нужны заслуги, чтобы сохранить стабильность души в этой жизни. Если позволите, такие великие дела, как строительство мостов и дорог, помогут его душе больше всего. В этой жизни он получил тело случайно, поэтому он ни в коем случае не должен убивать невинных, иначе даже небеса не смогут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благодарю вас за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Сюань Цзи проникся пониманием и с уважением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выйдите, оставьте князя здесь, я начну ритуал, чтобы вернуть душу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вызвали возражений, и все, кроме Сюань Цзи, быстро вышли из комнаты. Через мгновение в комнате остались только Юнь Яцзы и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смотрел на просветленного монаха перед собой, полный 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есть ли что-то еще, что вы хотите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действительно обладаете глубокой мудростью. Мне действительно есть что сказать вам наедине. Я уверен, что вы знаете, что наследник пришел из другого мира, но есть одна вещь, о которой вы не знаете. Это тело принадлежит другому человеку, и он смог возродиться здесь благодаря великим заслугам в прошлой жизни. Но у такого перерождения есть недостатки. Если я не ошибаюсь, он, вероятно, заключил некий контракт с прежним владельцем тела. Не могли бы вы рассказать, как он появился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услышав его слова, вспомнил, что Жому рассказывал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Жому возродился в этом мире, и, кажется, он обещал прежнему владельцу тела помочь отомстить. Он уже определил, что убийца — это маркиз Чжэньбэй, и поскольку маркиз рано или поздно будет убит нами, он не спешит.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сейчас его душа нестабильна, и главная причина в том, что он не выполнил свой контракт. Когда он возродился в этом теле, его соглашение с прежним владельцем автоматически вступило в силу. Если он не выполнит его желание, то вернется в загробный мир и переродится. Это судьба, и ей нельзя противостоять. Мы, смертные, можем лишь увеличивать свои заслуги, чтобы он мог прожить эту жизнь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пережил эту беду, счастливо возродился в этом мире, но не накопил заслуг. Я могу вернуть его, но чтобы он действительно проснулся, ему нужно будет заработать деньги и потратить их на заслуги, а также выполнить контракт с прежним владельцем тела до конца этого года, иначе он вернется в загробный мир. Помните, это нужно сделать до конца двенадцатого лунного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Юнь Яцзы на самом деле не хотел вмешиваться, так как у каждого своя судьба. Но наследник Су был слишком особенным, и если бы он не помог, могло бы погибнуть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был вынужден помочь, указывал на то, что в прошлой жизни он совершил великие заслуги, и это была их судьба. Поскольку это судьба, не стоит настаивать, следовать естественному ходу вещей — это путь небес, поэтому он пришел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открыли мне глаза, благодарю вас за наставления. Великий мастер, будьте уверены, я выполню контракт с прежним владельцем тела, пожалуйста, верните его душу как можно скорее, я позабочусь обо всем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своего Жому, он был готов на все, тем более, что это касалось лишь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обещание, Юнь Яцзы кивнул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дайте мне один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У вас был близкий контакт, ваш волос несет вашу энергию, только так я смогу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без колебаний вырвал волос с головы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в молитве и зажав между большими пальцами черный волос, великий мастер Юнь Яцзы сел на пол у кровати, сложил руки на груди, закрыл глаза и начал тихо читать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долго плыл на лодке, думая, что в этом мире больше никого нет, когда наконец перед ним появился огромный красный остров, на котором стояли ворота, покрытые черными символами.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вдаль и увидел, что к острову приближается лодка, на которой был один человек. Это было странно, лодки были одинаковыми, и все, кто подходил к воротам, выходили и входили внутрь. Су Жому быстро заметил что-то странное: когда лодка причалила, он подошел к воротам и увидел, что внутри все было окутано туманом, и невозможно было разглядеть,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все спокойно входят, Су Жому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подул сильный ветер, и он чуть не упал. С удивлением обернувшись, он увидел, что к нему приближается знакомый пояс, который мгновенно обернулся вокруг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Су Жому выразил недовольство, и он попытался схватить пояс, но не смог сдвинуть его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Жому. Жому, вернись, Жому...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знакомый и полный любви голос, и Су Жому замер. В его сознании мгновенно появилось лицо мужчины. Это было красивое, благородное лицо, полное достоинства. Когда он украдкой целовал его, на его лице всегда появлялась очаровательная застенчивость, которая радовала сердце. Вся туманность в его сознании рассеялась, и он понял, кто был для него самым важным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вдаль, Су Жому тихо произнес два полных любви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упал в черное море, вода хлынула в нос, увлекая его в глубину. Он непрерывно выплевывал воду, но не мог пошевелиться, только смотрел, как поверхность воды становится все дальше и дальше, пока он не потерял сознание и не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