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 и Драгоценная супруга Сянь в ужасе застыли на месте, ясно увидев мрачный взгляд Чжао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слушай их, это точно, точно их коварный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Ян, слушая его, с мечом в руке подошёл ближе, и его меч резко взметнулся, направляясь к горлу Чжао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— Чжао Чжи, не ожидая удара, был жестоко ранен, и на его шее появилась глубокая рана, из которой хлынула кровь. Он мгновенно упал, больше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— Драгоценная супруга Сянь, увидев безумного Чжао Яна, испуганно вскочила и вместе с Чжао Мином отступила в самый дальний угол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ярость захлестнула Чжао Яна, он не мог принять, что его любимые сын и внуки — дети другого мужчины. Этот факт разрушил всю его гордость и разум, и Чжао Ян превратился в настоящего демона, бросившись на Чжао Мина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дедушка,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Пожалуйста,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кровь окрасила стены, Чжао Ян, с горящими глазами, рубил мечом снова и снова. Его одежда была пропитана кровью, тёплая кровь брызгала на его лицо, пока он не выбился из сил. К этому моменту Чжао Мин, Чжао Чжи и Драгоценная супруга Сянь были изрублены на куски, их тела стали неузнаваемы.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У... Янь Лян дрожал, прижимаясь к двери камеры, его глаза полны ужаса, когда он смотрел на обезумевшего Чжао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камеры Цзинъань и другие смотрели на безумного Чжао Яна, не смея вымолвить ни слова. Чжао Юэ крепко обнял госпожу Дун, прикрывая ей глаза, чтобы она не видела этой кровавой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Дун уже всё увидела. Она не могла поверить, что Чжао Ян, который так любил своих детей и внуков, мог совершить такое зверство. Это было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взглянул на Чжао Юэ и вдруг понял, насколько он был глуп. Воспоминания пронеслись перед его глазами, и он осознал, как сильно ошибался. Он растил чужих детей, а затем убил своих собственных. Чжао Ян, Чжао Ян, ты действительно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как безумец, Чжао Ян сидел в луже крови, смеясь и плача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как на сумасшедшего, но стражники не расслаблялись, боясь, что он снова начнёт буйствовать и навредит принцу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Чжао Ян, ты действительно животное! — подняв голову, он смотрел на свою жену и единственного внука, чувствуя, что не достоин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меч, он резко провёл им по своей шее, и кровь хлынула наружу. Звяк... Меч выпал из его рук, и Чжао Ян упал на пол, его глаза, полные раскаяния, смотрели на жену 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Дуаня, Су Жому, разговаривая с Сюань Цзи, вдруг почувствовал странное ощущение в сердце. Казалось, давняя рана в его душе внезапно исчезла, и его душа почувствовала необычайную лёгкость, как будто теперь это тело действительно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Сюань Цзи, заметив его странное выражение, мягко спросил, невольно касаясь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его руку, Су Жому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что... маркиз Чжэньбэй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 Цзи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Последние несколько дней я поручил Цзинъань психологически давить на них. И я был уверен, что, узнав правду, маркиз Чжэньбэй не вынесет того, что убил своих детей. Он либо сойдёт с ума, либо умрёт. Похоже, он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камере Янь Лян, глядя на изуродованные тела и лужи крови, вскрикнул и обмочился, начиная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Животное! Хорошо, что умер! — госпожа Дун, глядя на всё это, почувствовала облегчение. — Её сын и дочь в мире ином наконец могут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Гуйдун и другие уже стояли у стены, с трудом сдерживая рвоту. Они с детства привыкли к роскоши и никогда не видели таких ужасов. Даже тюремщики, которые видели множество преступников и допрашивали смертников, никогда не сталкивались с таким жестоким зрелищем и тоже едва сдерживали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сумасшедший! Я чуть не умерла от страха, — постучав себя по груди, Цзинъань содрогнулась, глядя на камеру. — Эй, приберите здесь и немедленно доложите императору. И вытащите Янь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тюремщики тут же принялись за работу: кто нёс вёдра, кто тряпки. Эта камера временно не могла использоваться для заключённых.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меня! Не убивайте меня! — Янь Лян, которого вытаскивали, бормотал, не сопротивляясь и не крича, просто повторяя эти слова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с Цзинъань взглянула на Янь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кажется, он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Бессердечный ублюдок, пусть сходит. Если бы не Муму в Лянчэне, он бы давно потерял свою жизнь и не смог бы наслаждаться этим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Янь Лян действительно был достойным членом семьи Чжао Яна, даже человеком его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Камеру быстро убрать не удалось, и тюремщики отвели госпожу Дун и Чжао Юэ в другую, чистую камеру, чтобы они могли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распространился по всей тюрьме, и семья Шань, напуганная происходящим, не смела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вошла в камеру и, глядя на госпожу Дун, отдыхающую на подушке,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маркиза, я пойду. Уверена, указ о вашем освобождении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 Сегодня, если бы не вы, Чжао Ян, возможно, не умер бы, — госпожа Дун знала, что Цзинъань сегодня пришла помочь ей. Всё это было сделано ради Су Жому. Эта мысль вызвала у неё ещё большее чувство вины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встал и почтительно поклонился Цзинъань: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принцесса, за то, что помогли мне отомстить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Ян всё же был его дедом, и он планировал заточить его до конца жизни, чтобы он раскаялся. Но этот исход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Цзинъань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благодарите меня. Это не моя заслуга, это приказ Сюань Цзи, чтобы отомстить за вашего сына и дочь. Ему повезло, что Муму только что очнулся, если бы он сам пришёл, Чжао Ян умер бы ещё более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Смерть Чжао Яна казалась ей слишком лёгкой. Ему стоило бы умереть тысячью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маркиза Чжэньбэй император издал указ: Драгоценная супруга Сянь, движимая ревностью, попыталась убить императора, но по ошибке чуть не лишила жизни наследника удельного князя Хэн. Маркиз Чжэньбэй, не в силах вынести позора, покончил с собой, а Драгоценная супруга Сянь, охваченная безумием, убила Чжао Мина и других. Император установил, что госпожа маркиза и наследник не причастны к преступлению, и приказал освободить их. Титул маркиза Чжэньбэй перешёл к наследнику Чжао Юэ. После этого, чтобы утешить напуганную госпожу маркиза и нового маркиза, император и вдовствующая императрица щедро одарили их, чем вызвали удивление у тех в столице, кто думал, что род маркиза Чжэньбэй придёт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сидел на краю кровати, глядя на горькое лекарство в руках Шитоу, взял его и, не моргнув,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собрались студенты, пришедшие навестить Су Жому, среди них были Мо Дао и Чэнь Цинсюй. Сегодня в академии не было занятий, и они пришли рано утром, чтобы убедиться, что их наставник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обсуждали последние события, выражая негодование и проклиная Чжао Яна. Комната наполнилась шумом и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Цзи вернулся, он увидел эту шумную сцену и, слегка кашлянув,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Наставник, мы пойдём, — князь Дуань всегда был строг и холоден, и они его немного боялись, поэтому Мо Дао решил, что лучше уйти. В конце концов, у них ещё будет много времени для встреч, но если они оставят плохое впечатление, то не смогут больше посещать резиденцию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Жому, всё ещё слабый,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поклонились Сюань Цзи и, следуя за Мо Дао и Чэнь Цинсюй, вышли из комнаты, оставив только Сюань Цзи и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подойдя к его кровати, Сюань Цзи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он каждый день заботился о нём, и цвет лица Су Жому немного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всё ещё слабое. Как дела?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