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Гу им, конечно, было известно. Хотя маркиз Чжэньбэй и являлся главным зачинщиком, за его спиной, несомненно, скрывался еще и истинный кукловод. Поэтому, как только маркиз Чжэньбэй погиб, Сюань Цзи незамедлительно отправил людей на расследование. К сожалению, противник скрывался настолько глубоко, что не оставил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Противник не оставил ни малейшего следа, действовал крайне аккуратно и профессионально. Очевидно, он хотел лишь использовать наши руки, чтобы устранить маркиза Чжэньбэя.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Сюань Цзи не мог найти другого объяснения. Сам маркиз Чжэньбэй, вероятно, понял это, прежде чем умереть, сказав, что попал в чужую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понаблюдаем втайне. Тот, кто смог раздобыть яд Гу, а затем в самом сердце дворца подменить ребенка, сделав это безупречно и не оставив ни единого свидетеля, явно куда более опасный противник, чем маркиз Чжэньбэй. Ты прав, здесь, вероятно, замешаны люди из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Сюань Цзи кивнул, а его взгляд внезапно стал мягким,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 об этом думать. Противник вряд ли начнет действовать в ближайшее время. Сначала ты поправь здоровье, а потом уже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был прав: сейчас самое важное — восстановить силы, иначе все разговоры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Шитоу снова вошел с чашкой лекарства, которая была меньше предыдущей, но, судя по всему, гораздо горче. Увидев ее, Су Жому слегка нахмурился и холодно посмотрел на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выбрось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его уже несколько дней и больше не мог терпеть этот ужасный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Шитоу замер на месте, его лицо сразу же стало жалобным. — Главный лекарь сказал, что эти две чашки лекарства обязательны для ежедневного приема. Ты должен их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знал, что Су Жому не любит это лекарство. Он всегда считал, что его Жому ничего не боится, но, оказывается, и у него есть свои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Сюань Цзи украдкой улыбается, Су Жому сразу понял,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просто не хочу пить эту гадость. Вкус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ближайшие дни ты должен принимать это лекарство. Главный лекарь специально прописал его вместе с лечебной диетой, чтобы усилить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закончил говорить, взял чашку и поднес её прямо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будучи мужчиной, сжал зубы и одним глотком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Тошнотворный вкус лекарства вызвал рвотный рефлекс. Су Жому плотно сжал губы, лицо исказилось от неудовольствия. Он только собрался что-то сказать, как вдруг у его рта появился сладкий финик. Инстинктивно открыв рот, он укусил его и, увидев нежную улыбку Сюань Цзи, почувствовал, как горечь во рту сменилась легкой сладостью, и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Жому!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радостно вошла Цзинъань, словно счастливая птичка, ее платье развевалось на ветру, создавая прекрасное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Твой дядя Юй согласился на твое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Цзинъань словно выключили, она мгновенно замолчала и яростно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 такой противный! Я просто пришла сообщить тебе, что через несколько дней в храме Уми состоится повторное освящение золотой статуи, и они хотят, чтобы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Шитоу побледнел и поспешил дать ей понять, чтобы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удивленный странным поведением Шитоу,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что с тобой? Рука дернулась?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босс, я просто подумал, что принцесса может помешать твоему отдыху, — с трудом выдавил улыбку Шитоу, глотая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прищурился и посмотрел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Мне кажется,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хотел что-то сказать, но Цзинъань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пожертвовал 100 000 лян золота на покрытие золотом самой большой статуи в храме Уми, поэтому они приглашают тебя. Разве... Цзи... Цзи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заметив странные выражения на лицах окружающих, вдруг осознала, что, возможно, что-то не так, и последние слова едва смогла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пожертвовал деньги? Я что, с ума сошел? Зачем я отдал свои деньги? Шитоу!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 взгляд, Су Жому ледяным взглядом уставился на Шитоу. Ведь его деньгами управлял именно этот парень. Где 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напрягся, втянул голову в плечи и не посмел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согласовал, — тихо произнес Сюань Цзи, глядя на Су Жому, и пересказал ему слова великого мастера Юнь Яцзы. — Я приказал Шитоу пожертвовать все твои деньги храму, а также использовать их на ремонт мостов и дорог. Я также выделил 3 000 000 лян для раздачи старикам в соседнем городе, у которых нет детей, по 100 лян каждому и месячный запас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почувствовал себя ужасно. Ему было все равно на Юнь Яцзы, он хотел свои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ты с ума сошел! Это мои кровно заработанные деньги. И вообще, этому шарлатану нельзя верить ни на грош!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точно описал все, что с тобой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ты отдал все мои деньги. Это почти десять миллионов лян, астрономическая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смотрел на него, надеясь, что тот покачает головой и скажет, что пожертвовал лишь несколько десятков тысяч. Ну, ладно, он бы смирился, считая это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его ожидания не оправдались. Сюань Цзи покачал головой и, увидев его детскую реакцию,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я отдал все. Оставшиеся почти десять миллионов лян были розданы солдатам на границе и одиноким старикам и детям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угадал, но это все мое состояние!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едва представив, как его деньги улетучились, снова почувствовал боль в сердце. Он схватился за голову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я действительно заболел. Срочно позови главного лекаря. Сейчас я не хочу видеть никого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обнаружив, что у него ничего нет, он почувствовал, что ему невероятно не повезло. Он был уверен, что никто в мире не смог бы выдержать такой удар. В этот момент он пожалел, что вообще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подняв голову, он посмотрел на Сюань Цзи, резко ударил его по плечу и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пожертвовать двести-триста тысяч, и хватило бы. У меня же почти десять миллионов! Ты отдал все. Если бы ты не был моим мужчиной, я бы убил тебя. Поверь мне, я бы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вдох, еще один вдох. Су Жому напомнил себе, что нельзя злиться. Он переродился не для того, чтобы умереть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деньги! Но чувство бессилия было настолько сильным, что он даже говорить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угодно, проснувшись и обнаружив себя разоренным, не смог бы с этим справиться. Закрыв глаза, Су Жому действительно хотел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знала, как он любит свои деньги, но она думала, что Сюань Цзи уже подготовил его к этому. Но, оказывается, он даже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мастер сказал, что ты пришел сюда с пустыми руками, и тебе нужно накопить заслуги, причем на заработанные тобой деньги. Поэтому князь так спешил. Он заботился о тебе, боясь, что ты действительно вернешься в загробный мир, и он больше никогда тебя не увидит. Он так переживал, что несколько дней не спал. Я боялась, что он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Цзинъань, Су Жому открыл глаза и нежно посмотрел на мужчину над собой. Он знал, как тот о нем заботился. Протянув руку, он мягко погладил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 на тебя. Просто жаль этих денег. Ладно, раз уж пожертвовали, то с этого момента ты будешь меня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с легкой улыбкой взял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мои деньги — это твои деньги. Сейчас я попрошу управляющего отдать тебе все ключи от казны. У меня денег гораздо больше, чем у тебя, так что не стоит переживать из-за нескольких миллионов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девятьсот восемьдесят с лишним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Жому, сколько скажешь, столько и будет. Это действительно больше тысячи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мило! — Цзинъань, подперев подбородок, с восхищением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счастливы вместе, она чувствовала, как время будто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 гнева Су Жому не осталось и следа. Все его эмоции были успокоены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нежной улыбкой, полной любви, Сюань Цзи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нравится. Но больше так не делай. Это были мои кровно заработанные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их отдали, вернуть их уже нельзя. Су Жому решил смириться, ведь другого выхода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его способности, он быстро вернет эти деньги. Эта мысль заставила его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видя, что буря утихла, наконец вздохнул с облегчением. Действительно, только князь мог успокоить разъяренного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предвидел, как рассердится босс, узнав, что потерял все свое состояние. Но, к счастью, с поддержкой князя он легко справился с почти взорвавшимся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Какое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