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после того как Су Жому справился с нашествием саранчи с помощью еды, его статус резко вырос. Теперь люди смотрели на него не с отвращением, а с восхищением и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 Мо Дао и его друзья занимались приготовлением барбекю. После недавней поездки на побережье они полюбили это занятие. Чэнь Цинсюй, хотя и готовил всего несколько раз, оказался невероятно талантливым, что удивило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школе был выходной, и они сразу отправились в резиденцию князя Дуаня. Ван Цзывэй, Лэн Иси и другие присоединились, и за столом собралась шумная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большим, прямоугольным, и Су Жому только вчера приказал его сделать. В центре была специальная выемка для гриля, рассчитанная на десять человек. Рядом с Су Жому было оставлено место для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ешь, — Мо Дао поднес нарезанные фрукты к клюву птицы, пытаясь накормить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сразу же съела то, что держал Ван Цзывэй, что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ест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очень привередливой и не обращала внимания на всех подряд, но сейчас она предпочла его Мо Дао, что его очень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держал ее любимые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Чэнь Цинсюй разжег угли, взял веер и начал осторожно раздувать огонь. Шитоу принес овощи, мясо и морепродукты, которые были аккуратно разложены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Чэнь Цинсюй взял куриные крылышки, которые нанизали Мо Дао и другие, положил десять штук на гриль, намазал соусом и начал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поднял голову и легонько тронул их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это за беременная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 подняли глаза и увидели беременную женщину, которая шла к ним в сопровождении нескольких служанок. В руках у служанок были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подошла к ним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господа. Я только что училась готовить десерты на кухне и, услышав, что пришли гости, решила принести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не вызвали реакции у служанок, которые неподвижно смотрели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застыла с улыбкой,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постучал по столу, глядя на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служанки почтительно поклонились и начали раскладывать фрукты перед каждым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я помню, что говорил вам: вы здесь всего лишь гость, — Су Жому слегка прищурился,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побледнела и сразу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простите меня. Я лишь хотела быть полезной, а не просто сидеть здесь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и выражение лица были настолько жалкими, что посторонний мог бы подумать, что Су Жому ее обидел. Но все присутствующие были знатными молодыми людьми, которые видели много подобных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лицо у вас действительно невинное и милое, — Мо Дао облокотился на стол, глядя на нее с усмешкой. — Если бы мы были гостями, впервые здесь оказавшимися, то, судя по вашему поведению, могли бы подумать, что вы хозяйка резиденции князя Дуаня. На самом деле, вы очень хорошо играете роль — невинная, жалкая, такая, что вызывает у мужчин желание защитить. Но, к сожалению, мы все здесь — знатные молодые люди, которые видели много женщин, подобных вам, готовых на все ради продвижения. Вы еще слишком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госпожу Ло расплакаться. Слезы текли по ее лицу, делая ее еще более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внезапно позади нее появился молодой человек с приятной внешностью, брат госпожи Ло. Увидев ее на коленях,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указал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Су, в чем провинилась моя сестра? Вы так жестоко обращаетесь с ней. Она беременна, как вы можете быть такими бесчеловечными?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гневный тон и поведение не соответствовали поведению гостя. Очевидно, что эти двое считали себя хозяевами резиденции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который в чужом доме командует слугами и ведет себя как хозяйка, господин Ван, можете ли вы объяснить? Разве такова ваша семейная традиция? — Су Жому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клевещите! Моя сестра всегда соблюдала приличия. Как она могла сделать то, о чем вы говорите? Ей просто неудобно сидеть здесь без дела. В отличие от вас, наследник Су, который ведет себя здесь как хозяин, хотя вы всего лишь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 — Су Жому слегка прищурился,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вам, что он гость? — сзади раздался ледяной голос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увидели, как он идет, одетый в парадную одежду князя, выглядевшего величественно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Ван Ли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 — хозяин здесь. Если вы не хотите быть гостями, то уходите.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управляющий вышел вперед,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соберут свои вещи и уйдут. Найдите им какое-нибудь жилье за пределами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подчиненного или нет, но тех, кто переходит ему дорогу, он не 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госпожа Ло, услышав это, поняла, что дело серьезное, и схватила Ван Ли. — Князь, Ли еще молод, простите его. Ради моего будущего ребенка, ради моего мужа, не наказывайте нас. Я обещаю, что больше не выйду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сел рядом с Су Жому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почему, когда мы с Су Жому уехали на несколько дней, ты начала командовать в доме? И сегодня, будучи гостьей, ты ведешь себя как хозяйка. Я не Юй Цзыэнь.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Цзыэнь был человеком из прошлой династии, который заботился о вдове своего подчиненного, но та не знала меры и начала заигрывать с ним, а позже даже вышла за него замуж, став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Ло побледнела и посмотрела на всех, но на их лицах были только насмешливые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Ван Ли, видя ее бледное лицо,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ее поведение в резиденции за последние дни, он подумал: «Неужели она действительно хотела стать хозяйкой резиденции?»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невинное выражение, Сюань Цзи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лишь хотела сохранить лицо вашей свекрови. Вы не имеете никакого отношения к нашей семье. Ваш муж действительно был моим верным подчиненным, и я обещал ему позаботиться о вас. Вне резиденции я выделю вам дом с двумя служанками и слугой, которые будут заботиться о вас до родов. Что касается Ван Ли, кто сказал, что восемнадцатилетний — это ребенок? Я найду ему работу, чтобы он мог обеспечивать вас. Управляющий, проводите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госпожа Ван, — управляющий подошел к ней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помог ей встать, посмотрел на Сюань Цзи и Су Жому, и они последовали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ж! — Сюань Цзи только сел, как Чэнь Цинсюй подал первые готовые крылышки, и все начали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два, одно отдал Сюань Цзи, а другое оставил себе. Он откусил кусочек — аромат был насыщенным, а мясо нежным и сочным.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Лэн Иси откусил кусочек и не смог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Цзывэй, увидев его реакцию, попробовал и тоже быстро съел, а затем взял следующее. В конце концов, здесь было много еды, и они могли есть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аккуратно взял кусочек мяса палочками и начал есть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Посмотрите на князя, а потом на себя — вы едите как волк, — Мо Дао посмотрел на Ван Цзывэя и подшутил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Цзывэй не обиделся, взял второе крылышко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сравнивать себя с князем. Он ведь брат императора, а я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Его слова заставили всех рассмеяться, даже Сюань Цзи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