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Прижми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подошёл ближе, глядя на женщину, которая отчаянно кричала и пыталась вырваться, но силы стражников оказались слишком велики. Те, следуя его словам, силой опустили её на колени у края пруда и безжалостно погрузили её голову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хлынула в рот и нос Му Сянъя, вызывая ощущение удушья. Её охватил страх, но тело не слушалось, словно скованное невидимыми цепями.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смотрел на женщину, погружённую в воду, с холодным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Поднимите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его слова прозвучали, стражи мгновенно вытащили её голову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Сянъя, задыхаясь, жадно втягивала воздух, но прежде чем она успела отдышаться, её снова погрузили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повторялось раз за разом, пока она не потеряла сознание. Тогда её просто бросили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госпожа!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Служанки, увидев лежащую без чувств Му Сянъя, бросились к ней, чтобы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вернулся Сюань Цзи. Увидев лежащую на земле женщину, его глаза сверкнули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кого-нибудь. Му Сянъя, будучи женщиной, осмелилась открыто явиться в мою резиденцию и оскорбить меня. Пусть князь Северо-Запада хорошо обучит свою дочь, как должна вести себя дочь подданного. Если он не сделает этого, завтра я отправлю к нему дворцовых воспитательниц.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повергли служанок в шок, и стражи тут же увели их прочь, направляясь за пределы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подошёл к Су Жому, его взгляд стал мягким и тёплым.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был дождаться моего возвращения, чтобы разобраться с этим. Князь Северо-Запада — человек крайне высокомерный и грубый.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говорил, что внешне он проявляет уважение к императорскому двору. Сегодня его дочь первой начала провокацию, и я не мог оставить это без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был могуществен князь Северо-Запада, он всё же остаётся подданным, и статус Сюань Цзи намного выше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Управляющий, распространите слух о сегодняшнем происшествии. Я хочу посмотреть, как отреагирует князь Северо-Запада, — тихо приказал Сюань Цзи, держа за руку Су Жому, в чьих глазах он увидел холодную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князь Северо-Запада определённо должен быть устранён.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бедная дочь! Князь Дуань слишком высокомерен! Муж, ты должен отомстить за нашу дочь!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князя Северо-Запада его супруга, лёжа на кровати, рыдала, глядя на свою без сознания дочь. Вспоминая, как её принесли назад, всякую в грязи и беспорядке, она чувствовала, как сердце её разрывается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Кайле стоял, полный ярости, слушая доклад служанки. Его руки в рукавах сжались в кулаки, а в глазах загорелся убийственный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говорите, что это Су Жому приказал издеваться над моей дочерью?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рыдая, служанка громко подтвердила. — Это всё Су Жому! Одна из служанок случайно оскорбила госпожу, и та только приказала немного её наказать. А он велел погрузить госпожу в воду! Если бы князь Дуань не вернулся вовремя, она бы точно утонула!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стол, стоявший рядом, был разрушен ударом руки князя Северо-Запада.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 этот Су Жому! Я десятки лет властвую на Северо-Западе, и никогда не сталкивался с таким унижением. Этот выскочка, происходящий из грязи, осмелился так поступить с моей дочерью!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считает себя кем-то? Грудь его сжималась от ярости, и Му Кайле готов был разорвать Су Жому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стоит ли нам его... — его доверенный слуга сделал жест, проведя рукой по горлу, смысл которого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к удивлению всех, князь Северо-Запада сдержался. — Он осмелился так поступить только потому, что за ним стоят вдовствующая императрица и князь Дуань. Император, вероятно, уже начал подозревать меня, иначе он бы не захотел выдать Яэр замуж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мы должны смириться с этим? — услышав его слова, госпожа Ляо гневно воскликнула. — Мы, Северо-Запад, никогда не терпели такого унижения. Это явное неуважение к 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Супруга, задумывалась ли ты о том, что за этим может стоять рука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госпожа Ляо замерла,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ты хочешь сказать, что император испытывает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Кайле сел, его лицо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это так. Иначе этот мелкий наследник не посмел бы перечить мне. Если я сейчас что-то предприму, император тут же начнёт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вошёл мужчина, похожий на стража, и почтительно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беда. Только что я вернулся с улицы, и там уже повсюду говорят, что наша госпожа явилась в резиденцию князя Дуаня, назвалась его женой, избила наследника и даже попыталась оскорбить самого князя, после чего её выбросили в пруд и вернули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лицо Му Кайле потемнело. — Кто распространяет эти слухи?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их увидели, когда госпожу приносили обратно. Ох, моя дочь! С такими слухами, как она теперь выйдет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госпожа Ляо зарыдала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Кайле смотрел на лежащую на кровати дочь, но не мог проглотить обиду. Он много лет правил на Северо-Западе, и его характер стал грубым и властным. Если бы кто-то другой осмелился так поступить с его дочерью, он бы уже уничтожил всю его семью. Но здесь замешана императорская семья, и нужно действовать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находился у подножия трона, и, как бы ни был могуществен, оставался всего лишь подданным. Если император найдёт повод, все его усилия могут пойти прахом. Подумав об этом, Му Кайле почувствовал, как в его глазах загорелся мрачный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позаботьтесь о дочери, позовите меня, когда она придёт в себя. А вы, приведите сюда тех, кто ушёл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император начал подозревать его. Похоже, ему нужно тщательно всё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глуп. На Северо-Западе он — король, но здесь, как бы ни был силён, он должен быть осторожен. Малейшая ошибка может привести к гибели всей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вернётся на Северо-Запад, ему нужно будет всё пересмотреть.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его генералы начали прибывать. Собравшись в кабинете, они выслушали слова князя Северо-Запада и задумались.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и худощавый мужчина с обычной внешностью первым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 счастью, вы сохранили хладнокровие. Иначе сегодня мы бы оказались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вздохнул с облегчением крепкий генерал рядом с ним. — Вероятно, на весеннем пиру вы отсутствовали, и император начал подозревать вас. Ваше высочество, это плохо. Если мы не справимся с этим, это может привести к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думаю, ваше высочество. Мы должны всё уладить идеально, чтобы император не мог сказать ни слова, — громко произнёс крупный генерал, явно привыкший говорить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Кайле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решил, что завтра отправлюсь в резиденцию князя Дуаня с покаянием. Таким образом, я покажу своё раскаяние, а император увидит, что, хотя я и высокомерен, я знаю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Великолепно! Ваше высочество, это действительно мудрый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это достойно вас, — генералы начали хвалить его, поднимая большие пальцы. — Ваше высочество, вы умеете быть гибким, это пример для нас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Поглаживая бороду, Му Кайле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этого Су Жому... Хм! Когда-нибудь я сделаю так, что он умрёт в муках.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осмелился так унизить его дочь, однажды пожалеет, что родился на этот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князя Дуаня Су Жому был удивлён, что князь Северо-Запада смог сдержаться и не пришёл с расправой.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 много лет удерживает власть на Северо-Западе, и Му Кайле — не обычный человек, — подумал он. Если бы за ним не стояла императорская семья, его бы уже 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Цзи, опустив чашку, с лёгкой улыбкой посмотрел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должен терпеть, потому что знает, что сейчас у него нет права на мятеж. Если он сделает шаг, мы уничтожим его род. Поэтому он должен смириться с сегодняшним происшествием.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так, то с этим человеком нужно быть ещё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http://bllate.org/book/16720/1538468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