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казна? Государственные средства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вспыхнувший пожар, Сюань Цзи нахмурился и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финансов уже прибыл, он пошел осмотреть казну. Хранитель казны и все служащие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услышав его слова, с холодным лицом направился к казне. Но когда они подошли к охраняемым тяжелыми войсками воротам, они увидели множество трупов — все это были солдаты, охранявшие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 Цзи изменилось, и он быстро вошел в огромную казну, где увидел, что министр финансов, хранитель казны и все служащие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проверьте казну!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Линь, увидев, что дело плохо,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солдаты за его спиной начали действовать, быстро взяв учетные книги для проверки, а другая часть солдат отправилась сверять наличные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 холодным лицом смотрел на казну, полную сокровищ, его лицо было наполнено убийственной яростью. В этот момент ему не нужно было думать, чтобы понять, как начался этот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Государственные средства в казне были на месте, но Сюань Цзи вдруг что-то вспомнил и быстрым шагом направился вглубь. В самом дальнем углу хранились двадцать с лишним ящиков с золотыми слитками, поднятых из колодца в конце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подошел, то увидел, что место, где лежали ящики с золотыми слитками, было пусто, ни одного слитка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господин У из Палаты Дали также прибыл с людьми, и когда он увидел ситуацию в казне, его глаза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это…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Неужели казна была ограблена? В этот момент господин У почувствовал гнев императора, который навис над ними. А холод, исходящий от князя Дуаня, заставил всех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Все государственные средства на месте, только пропали двадцать с лишним ящиков с золотыми слитками, поднятых из колодца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расследуйте! Окружите все в три слоя, ни одной монеты из казны не должно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Сюань Цзи направился к воротам казны, за ним следовал Нань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Нань Вэй прибыл с войсками, и солдаты, словно железный заслон, плотно окружили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У, осмотрев казну, быстро подошел к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только что я и господин Чжэнь проверили и обнаружили, что ворота казны были открыты обычным способом. То есть хранитель казны открыл их, чтобы позволить ворам забрать золотые слитки. На воротах не было следов взлома, а ключ спокойно лежал в руке хранителя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кто-то был подкуплен, чтобы открыть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подняв голову, Сюань Цзи взглянул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внутренний предатель. Видимо, здесь замешан и министр финансов. Если бы не его приказ, эти солдаты не были бы убиты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солдаты прошли специальную подготовку, обычные убийцы не могли бы подобраться к ним так близко. Столько солдат было убито, а на стенах, на телах не было много следов, очевидно, они были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Это точно были хранитель казны и министр финансов, которые провели людей внутрь. Только тогда солдаты оказались беззащитны.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окружите дом министра финансов, всех арестуйте и допросите. То же самое с хранителем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смотрел на тела убитых солдат, его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командующий Линь быстро вышел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 казне потряс всю столицу, напряжение достигло предела. Император был в ярости, и первым делом проверил дома министра финансов и хранителя казны, где действительно нашли много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Жому встал, Сюань Цзи еще не вернулся. Он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Шитоу вошел, неся в руках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наконец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улицу, он не мог понять, был ли уже полдень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прошло полдня. Князь еще не вернулся, и нет никаких новостей. Говорят, что что-то пропало, и в казне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взял полотенце, выжал его и подал ему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умывшись, Су Жому бросил полотенце в таз с водой и встал, чтобы тот одел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 нет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Управляющий говорит, что это дело действительно серьезное, иначе князь уже бы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его спиной, чтобы собрать ему волосы, Шитоу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Су Жому плотно позавтракал, но от Сюань Цзи все еще не было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сидел на козлах, держа кнут, 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него с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спрашиваешь? Конечно,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директором, куда еще ему было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думал, что он поедет в казну посмотреть, но потом решил, что с князем Дуанем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Щелкнув кнутом, он погнал лошадь, и карета медленно покинула Резиденцию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карета проехала мимо Палаты Дали, двери Палаты медленно открылись, и двух оборванных, растрепанных заключенных вытащили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Я лечу, я лечу, я Нефритовый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женщиной, она размахивала руками, слюни текли по ее лицу, она пела безумно, ее лицо было покрыто грязью, и уже невозможно было разобрать ее настоящий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 меня, не убивайте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был бледнее, и если бы Су Жому увидел его, он бы узнал, что это был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Два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их на землю, стражники плюнули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Безумные уже полгода. Если бы кто-то не заплатил за вас, мы бы не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несчастье. И говорят, что это внучка маркиза Чжэньбэй? Похоже, она ублюдок. А этот Янь Лян, говорят, наследник когда-то спас его жизнь, а он, наоборот, предал его. Это называется отплатить добром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обращая внимания, каталась по земле, ее безумный вид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 меня, не убивайте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лежал на ступеньках, повторяя одну и ту же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они уже полгода безумны. Если бы не были уверены, что они действительно сумасшедшие, их бы не выпустили. Держать их в тюрьме — только зря тратить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даже если их выпустят, что они смогут сделать? Два ублюдка. А раньше Чжао Тянь так гордилась, что она внучка маркиза Чжэньбэй, а на самом деле просто ублюдок.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палки, тюремщики без лишних слов начали их избивать, и двое, избитые, убежали. Их вид был жалким, они ползли и кувыркались, а все, кто видел это, громко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их могли выпустить?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спрашиваешь? Они же ничего не сделали. Драгоценная наложница Сянь и маркиз Чжэньбэй — главные преступники, а эти двое тогда ничего не знали. Их продержали полгода, они сошли с ума, кто теперь будет за ними следить? Держать их в тюрьме — только зря тратить нашу еду, поэтому их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вошли в Палату Дали и медленно закрыли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двое безумно шли, их тела издавали зловоние, и прохожие старались обойти их стороной. Все смотрели на них с отвращением и плевали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безумно идти, и вскоре за ними погналась группа детей, которые начала их бить. Двое, не чувствуя боли, быстро побежали по улице, крича и визжа, и вскоре исчезли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преследовали и били, и в конце концов они, словно крысы, спрятались в узком переулке. В темном переулке они дрожали, и только убедившись, что никого нет, перестали дрожать и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Тянь, которая, казалось, была безумной, теперь была совершенно в здравом уме, она нежно погладила лицо Янь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откинул волосы, его глаза были ясными, совсем не как у человека, который был безумным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это время они притворялись безумными, чтобы выжить и выйти на свободу. Они делали всякие унизительные и отвратительные вещи, лишь бы дожить до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 и громко заплакали, радуясь столь долгожданной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переулка остановилась карета, шесть слуг быстро вышли, подошли к переулку, оглушили двоих и унесли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тихо и незаметно, и никто не заметил присутствия Янь Ляна и Чжао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