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Су Жому, глядя на усталое лицо Сюань Цзи,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сказать, что золотые слитки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И ничего больше не пропало, только те двадцать с лишним ящиков с золотыми слитками. Сначала они отвлекли всех наших основных солдат большим пожаром, а затем с помощью подкупленных начальника оружейного склада и министра финансов открыто вывезли все слитки. План был настолько идеален, что, если бы не специальные метки на казенном серебре, казна могла бы быть опустошена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суровое выражение лица, Су Жому понял, насколько он раздражен, и, подняв руку, погладил его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противник давно планировал это. Такой соперник куда опаснее, чем маркиз Чжэньбэй и прочие.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князя Северо-Запада, у них всегда был враг, который следил за ними из тени. Это чувство было чертовски неприятным!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идет полная проверка, а на оружейном складе я увеличил количество охраны. Если противник хочет вернуть золотые слитки, то оружие ему тоже нужно, тем более в таких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Но я думаю, что, будь я на их месте, я бы отказался от этого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но боюсь, что противник воспользуется нашей психологией и все же заберет оружие. На складе я уже усилил охрану, так что там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налил ему чай и подал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трудился,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на его теплую улыбку и понял, что действительно не пил весь день. Он поднял голову и выпил чашку залпом, затем протянул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еще, сегодня я вообще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чайник и налил ему еще чашку. После того как он выпил три чашки подряд, Су Жому подал ему свой собственный охлажденный арбузный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сок утоляет жажду лучше, пей больше,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ярко-красный сок в чашке, Сюань Цзи сделал небольшой глоток. Холодный и сладкий, он идеально подходил для лета. Однако сейчас была только весна, и ощущалась некоторая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Противник, вероятно, выбрал этот момент, чтобы отвлечь наше внимание, пока князь Северо-Запада находится в столице. Нельзя не признать, что этот ход застал нас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подумал, что, если бы князь Северо-Запада не был сейчас в столице, они бы не смогли это провернуть.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они начали готовить этот план еще в день прибытия князя Северо-Запада в столицу. Такая хитрость действительно ужасает! Выходцы из императорского дворца — все как один нехороши.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Су Жому с усмешкой тихо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исключили всех подозреваемых, но так и не нашли никого с мотивом. Это показывало, насколько глубоко скрывался их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оружейного склада и министр финансов тоже ничего не показали. Только слышал, что в прошлом году у министра финансов появилась очень красивая наложница, которая позже таинственно исчезла. Я приказал принести портрет женщины, которую мы убили, и они уверенно сказали, что это была его наложница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которую мы убили, была этой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противник начал планировать эту операцию еще в прошлом году. Такая хитрость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посчастливилось встретиться с этим человеком, я бы обязательно посмотрел, что это за личность, способная скрываться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действуя в тени годами, не дал Сюань Цзи и его людям ни малейшего намека на подозрение. Это действительно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мы были слишком беспечны, что и позволило им застать нас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враг слишком хорошо их знал, они продолжали попадать в ловушки. Это не могло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ведь у нас? Может быть, мы можем заманить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Су Жому с усмешкой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задумался на мгновение,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вряд ли попадется на это, и такой умный человек, получив золотые слитки, наверняка затаится на некоторое время. Но твоя идея может сработать, только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ты говоришь, тем больше я восхищаюсь этим человеком. Даже наш князь Дуань в замешательстве. Это действительно достойный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Сюань Цзи обнял его и поцеловал в губы, голос был полон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герой, а не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ревнивое выражение лица, Су Жому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другом месте Янь Лян и Чжао Тянь, которых схватили, были заперты в комнате. Затем вошли несколько служанок, которые их мыли и чистили, дав им возможность хорошенько помыться после полугода без ванны. После двухчасового мытья, которое снимело с них слой кожи, они почувствовали себя как новорожденные. Сколько времени прошло с тех пор, как они в последний раз мылись и чистили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служанки принесли им вкусную еду: десять блюд, сбалансированных по мясу и овощам, с курицей, уткой, рыбой и свининой. Служанки поставили еду и, не уходя, встали рядом, ожидая, пока они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они ели только испорченную пищу, и теперь, увидев стол, полный деликатесов, они набросились на еду, как волки, поглощая её с жадностью. Их манеры были настолько ужасны, что служанки не могли скрыть отвращения на своих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убрали чисто вылизанные тарелки, они заперли дверь, и так прошло время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вставайте, наш господин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раздался у двери, разбудив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и Янь Лян испуганно вскочили с кровати и быстро 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смотрели на них с презрением, особенно на красные следы на обнаженной груди Чжао Тянь, их глаза полны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поторапливайтесь! Сейчас вы уже не те высокопоставленные господы. Если вы угодите нашему господину, то сможете жить хорошо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и Янь Лян стояли у кровати, одетые и аккуратные. Теперь они ясно понимали, что они всего лишь простолюдины, только что сбежавшие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служанками наружу и, выйдя, увидели, что это место было даже более роскошным, чем резиденция маркиза Чжэньбэй. Повсюду были изысканные коридоры, беседки, в саду росли бесценные редкие цветы, а среди цветов порхали бабочки. Для тех, кто полгода притворялся сумасшедшими, это был настоящий рай. Они не могли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их сильно толкнули, и они чуть не упали. Сердца их сжались, они переглянулись и быстро пошли за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привели их к павильону на озере и, поклонившись, ушли. Они увидели человека, сидящего на полу у пруда, и их тела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Сянь? Это был князь Сянь, который, как говорили, был прикован к постели болезнью. Почему-то их сердца забились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первым пришел в себя и, схватив Чжао Тянь,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подданные приветствуют князя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подойдите.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смотрел на них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смотрела на князя Сяня с румяным лицом, совсем не похожим на того, кто, как говорили, не мог встать с постели. В её сердце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Вам интересно, почему я выгляжу так здоровым? Да, князь Сянь всегда был больным, и если бы он вдруг выздоровел,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князь Сянь с легкой улыбкой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отомстить? Убить Су Жому!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Его слова заставили их мгновенно поднять головы и с изумлением смотреть на князя Сяня,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ослышались!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медленно убрал улыбку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убить Сюань Цзи, а вы поможете мне убить Су Жому. Когда я взойду на трон, вы получите богатство и почести до конца своих дней.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они были настолько шокированы, что не знали, что сказать. Они пришли в себя, но всё ещё смотрели на него с недоумением. Они переглянулись, понимая, что князь Сянь хочет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ними открылась новая дверь, и их охватило волнение. Если император сменится, то с благосклонностью нового императора все их прошлые грехи исчезнут, и их ждет бесконечное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и Янь Лян мгновенно упали на колени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служить князю Сяню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улыбнулся, и в его глазах мелькнул темный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