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они пока не собирались трогать его. Ведь он долгое время находился на Северо-Западе, и без достаточных доказательств его нельзя было просто так тронуть. К тому же за ним присматривали еще два других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князя, не состоящие в родстве с правящим домом, были потомками тех, кто вместе с основателем династии создавал империю. Им были пожалованы земли в награду, но прошло уже много лет, и, вероятно, некоторые из них больше не считают себя подданными.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Недавнее дело о пропаже из казны доставляет мне немалую головную боль. Ты здесь ничем не поможешь, так что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 Я также глубоко возмущен и опечален случившимся. Помимо подношений, я дополнительно внес годовую дань серебром, дабы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Князя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наблюдал, как тот безупречно исполняет роль подданного. Нельзя не признать, что если бы император был слабее, Князь Северо-Запада наверняка держал бы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Сюань Чэ взглянул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брат? Он мастер улизать.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знает, что мы к нему приглядываемся. По возвращении он станет еще осторожнее. С Князем Северо-Запада нужно как можно скорее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прекрасно понимал этот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кража из казны беспокоит нас больше. К тому же за нами наблюдают два других удельных князя. Если мы не отпустим его, это создаст больше проблем. К счастью, у него пока нет мыслей о мятеже, и момент еще не наступил. Как только это дело будет улажено, мы с ним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 тех пор как смотритель казны исчез, нить оборвалась. Способность противника заметать следы, нельзя не признать,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Сюань Цзи почувствовал, как в нем пробуждается боевой дух. Он давно не сталкивался с таким достойным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планировали этот день долго и, естественно, не позволят нам легко найти улики. Этот человек хитер как лиса, укравшая курицу: как только добивается успеха, тот же час затаивается в тени, лишая нас возможности найти зацепку. Пока он не пошевелится, нам трудно будет поймать его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упрямого противника они еще не встречали, поэтому и оказались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кто из членов императорской семьи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множество людей, и каждый из них мог быть причастен. Они постепенно проводили расследование, но пока безрезультатно. Такой страшный убийца действительно наводит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спешка? У противника такие таланты, что однажды он непременно выдаст себя. Главное, что он смотрит на тот стул, на котором сидишь ты, — и тогда он сам всплывет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виновного, Сюань Цзи перестал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лиса хочет мяса, она рано или поздно высунет голову из травы. Тогда они смогут схватить её. Лучшая стратегия — враг не движется, и я не двигаюсь. Это наилучший из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и самоуверенное лицо старшего брата, Сюань Чэ почувствовал, как его собственная тревога уходит, уступая место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поговорил с ним еще немного, затем поднялся и покинул дворец, вернувшись в Резиденцию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вошел в кабинет, то увидел, как его мужчина хмурится, разглядывая стопку тетрадей,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Сюань Цзи сел рядом и взял одну из тетрадей. Открыв её, он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выпускные сочинения учеников класса уровня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работы, Сюань Цзи едва сдержал смех. Он понял, что беспокоит Жому. Каждый год выпускные сочинения должны быть проверены и оценены лично директором академии. Но как Жому справится с этим? Он был уверен, что его мужчину эти вещи просто сводят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идиот придумал, что директор должен это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проводил занятия для учеников, и это уже было неплохо. Тем более он преподавал боевые искусства, в которых был мастером. Но читать эти работы? Лучше уж убивать и поджигать.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волнуешься? Разве я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за плечи, Сюань Цзи ласково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для меня все эти дела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широко улыбнулся. Точно! Его мужчина — настоящий ас в литературе, с такой мелочью он справится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Северо-Запада сегодня подал прошение об отъезде, скоро вернется на Северо-Запад?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он умеет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убрал улыбку с лица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пришло. К тому же два других князя наблюдают, так что придется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они бы ни за что не позволили Му Кайле вернуться на Северо-Запад. Просто пока у них нет достаточных доказательств, чтобы его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усадил его в кресло, затем наклонился и нежно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оставляю это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Князя Северо-Запада, они смогут обсудить его позже. Сейчас самое главное — разобраться с этими бумагами. Он не хотел видеть их здесь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его руку, Сюань Цзи решил сначала помочь ему с этой проблемой. Остальное можно обсудить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еще одна группа учеников покинула Академию Шанцзин, Мо Дао, Чэнь Цинсюй и другие сразу же поступили на чиновничью службу. Даже Ван Цзывэй был устроен матерью в Министерство работ на незначительную должность. Это обычная практика для молодых людей из знатных семей: начинать с самых низов и постепенно подниматься вверх, что для обычных людей было недостижимо. Тем более эти ребята окончили Академию Шанцзин с отличными результатами, и их будущее было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Князя Северо-Запада столица неожиданно снова успокоилась. По крайней мере внешне все было мирно. Но только Су Жому и его окружение знали, что Сюань Чэ и Сюань Цзи постепенно проверяли каждого чиновника, включая членов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Мо Дао и Чэнь Цинсюй вместе со своими начальниками пришли в Резиденцию князя Дуаня для обсуждения дел. Улучив момент, они сразу же направились к Су Жому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Жому сидел на веранде, держа в руках семечки и дразня Эрхо, сидящего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Эрхо втянул голову, вращая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Дао, Чэнь... Цин...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 наконец-то нас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и Чэнь Цинсюй с радостью сели, взяли семечки из тарелки и поднесли к его клюву.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Эрхо, увидев это, обрадовался, щелкая клювом и с удовольствием поедая семечки. Его хвост даже поднялся,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больше месяца на службе. Как у них все складывается?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Мо Дао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директор, мы устроились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Шанцзина даже без связей всегда пользуются уважением. Тем более их семейное положение тоже неплохое, так что им не сложно устроиться. Везде и всегда, если делать свою работу, все будет хорошо. Это директор им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увидел, что они прислушались к его словам,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вы мои ученики. Не подведите меня, иначе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воспитал, в чужих домах должны вести себя прилично, иначе у него есть способы их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директор, мы не будем нарушать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Кто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невинные лица, Су Жому тихо рассмеялся. Никто не может гарантировать, что будет в будущем. Сейчас говорить о чем-то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болтали и дразнили Эрхо, время пролетело быстро. Когда их начальники вышли, было уже около трех часов дня. Они поклонились ему и последовали за своими начальниками, покидая Резиденцию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рядом, Сюань Цзи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Су Жому мягко погладил перья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особом. Кстати, Цзи, тебе не кажется, что Эрхо немного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Эрхо в руки, он внимательно осмотрел его. Нельзя сказать, что он толстый, но он явно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взял Эрхо и взвесил его на ладони,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действительно поправился. Я же говорил не кормить его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Цзи-цзи, я не толстый! Не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лишат ночных перекусов, Эрхо громко заявил, что он не толстый, совсем не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рассмеялись, глядя на его смешную гримасу, что напугало Эрхо. Он распушил крылья и улетел прочь, боясь, что его схватят и заставят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