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там у Князя Северо-Запада?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фигурку Эрхо, Су Жому нежно погладил его подбородок. С тех пор как Князь Северо-Запада вернулся на Северо-Запад, о нем не было никаких новостей. Точнее он затих, ничего не предпринимал, не выставлялся напоказ. Говорят, сейчас он ведет себя крайне скромно, совсем не похож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его руку и мягко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слова: тихо! Тихо до жути. Согласно донесениям шпионов, Князь Северо-Запада теперь ведет себя очень скромно. Целыми днями он сидит дома и занимается делами, а потом отправляется гулять с женой и детьми, после чего редко выходит за порог — полностью играет роль послушного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заслуживает большего внимания. Очевидно, он понял, что мы на него нацелились, и поэтому так скромничает. Тихий тигр страшен, ведь в любой момент готов броситься на добычу и разорвать её. С этим Му Кайле нужно быть крайне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затих и тот враг в столице. Он действительно умеет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Князя Северо-Запада в свои владения вор, укравший золотые слитки, полностью затих. Тишина, как перед бурей, он снова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подумал, что такого врага будет еще интереснее победить. Настоящий сильный противник, которого можно одолеть, принесет незабываемое чувство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послышался радостный голос Юй Да, и через секунду молодой человек подлетел к ним, как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 Жому подумал, что давно не видел этого парня таким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запыхавшись, подошел к ним, схватил Су Жому за рукав и начал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так рад!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трясло, как тряпичную куклу. Он резко вырвал руку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молнией ударило?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его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Муму, я стану старшим братом! Я стану старшим братом! Наконец-то я не самый маленький. Ха... Теперь у меня будет братчик, которого я могу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обнял Су Жому и начал прыгать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беременна? Су Жому оттолкнул его, удивленно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мачеха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кивнув, Юй Да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принцессы-мачехи будет ребенок! Только что придворный врач подтвердил, два месяца, плод очень крепкий! Ха... Я больше не самый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глуповатый вид, Су Жому тихо рассмеялся. Последняя фраза была самой важной, верно? Этот парень, будучи самым младшим, не раз страдал от троих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также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Цзинъань снова сможет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Прошло уже полгода, а она все еще может зачать. Эффективность, действительно, королевского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народе такое тоже случается, и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просто молодец! Цзи, что мы подарим Цзинъань в качестве поздравления с тем, что у нее наконец-то будет кого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вырос, и Цзинъань уже стеснялась его дразнить, но с младшим все будет по-другому: как захочет, так и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 снова стану старшим братом. Мачеха просто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решил быть с Юй Юнем, принцесса относилась к Юй Да как к родному сыну. Кто в столице не завидовал Юй Да, который из простолюдина превратился в столичного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Цзи-цзи!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из внутреннего двора послышался радостный голос Цзинъань, и через мгновение принцесса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нему, она схватила его за руку и смотрела с безумной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ребенок. Потрогай, у меня будет ребенок.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его руку себе на еще плоский живот и широко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безумную семейку, Су Жому с сочувствием взглянул на её живот. У этого ребенка, когда он родится, будет непросто, попав к такой безумной матери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ходи аккуратнее, не убей ребенка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хотел говорить такие злые слова, но вспомнив её характер — прыгает и скачет — он подумал, что если ребенок не будет достаточно крепким, неизвестно, выживет ли он. Иметь такую шумную мать — тоже своего рода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Мой ребенок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Цзинъань со всей силы хлопнула себя по животу, до смерти напугав служанок и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Мачеха, будь осторожнее с моим братом! Ты так сильно бьешь, выбьешь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движение, Юй Да чуть не лишился чувств. Его бедный брат, не успев родиться, уже может быть выбит мачехой. Он тогда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он не выдержит и этого, как же он может быть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подняла руку и хотела хлопнуть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пощадите молодого господина или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в страхе поспешили вперед и поддержали её, на самом деле удержав её руки. Они правда боялись, что она выбьет малыша, и потом будет поздно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посмотрела на их осторожность и презрительно скатила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Хотела, не буду больше хлопать. Совсем нежный, блин. Кстати, Муму, завтра я собираюсь с мужем в храм Уми помолиться. Ты тоже иди. В прошлый раз великий мастер Юнь Яцзы спас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опасно тогда. Если бы не великий мастер Юнь Яцзы, неизвестно, что бы с ним случилось. Думая об этом, она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Жому это сказал, Сюань Цзи тут же кивнул в согласие и мягко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в каком тогда был состоянии. Ты так и не поблагодарил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великий мастер Юнь Яцзы вытащил его из загробного мира, он так и не выразил ему благодарности. Хотя он и пожертвовал много денег на храм от имени Жому, но личное присутствие всегда кажется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один день, как раз сможешь расслабиться. Давно уже не ходил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наконец-то вызвала интерес 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так, я вернусь и велю мужу подготовиться, мы поедем всей большой семьей. Юй Да тоже поедет, пусть божества благословят его дела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хлопнула в ладоши и так радостно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Мачеха, завтра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поедут парами, зачем ему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Цзинъань сразу же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я завтра хочу заодно попросить для тебя талисман мира, как же можно не поехать? Я уже договорилась с твоим папой,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увидел, что её не переубедить, и просто кивнул. Подумав, что завтра во всяком случае дел нет, просто поедет с ними. Во всяком случае, поможет присматривать за этой прыгучей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увидев, что у них нет возражений, радостно рассмеялась. Су Жому и Сюань Цзи переглянулись, не ожидая, что сегодня будет такая радостная новость, и настроение тоже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светлеть. Повар, зная еще вчера, что хозяева собираются идти молиться, встал пораньше и приготовил завтрак, чтобы хозяева могли поесть и с радостью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вышли из дома до восхода солнца. Роса была слегка прохладной. Они встретились с Цзинъань за городскими воротами, после чего отправились в храм 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прошли половину пути, увидели телегу с поломанным колесом, которая съехала к обочине и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остановка заставила Су Жому, который закрывал глаза отдыхая, открыть глаза и посмотреть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обнимал его за плечи и спрашивал Нань Ю и других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впереди сломалась телега. Судя по всему, чтобы проехать, наши люди должны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посмотрел на ту телегу: чтобы проехать, нужно было помочь им оттолкнуть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ногой приподнял занавеску, глядя на погоду снаружи. Солнце уже медленно поднималось, и он не хотел оставаться посреди дороги, печься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быстро велел четырем-пяти охранникам пройти туда, помочь толкнуть телегу на обочину, после чего очень добросердечно оставили им хорошее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