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это были глухие леса, здесь все же была главная дорога, по которой обычно ходили солдаты и курьеры. Эти разбойники, должно быть,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довольно много, но при таком количестве они должны были быть замечены императорским двором. Однако в Сяси не было ни одного доклада об этом. Похоже, здесь все гораздо сложнее, чем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 Сюань Цзи задумчиво смотрел вперед. Только что пересекли границу северо-запада, и уже произошло такое событие. Вероятно, здесь все гораздо глубже, чем кажется. Этот Му Кайле определенно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медленно продвигался вперед, и после перевала они наконец достигли большого городка под названием Лохэ. Население здесь было довольно многочисленным, и среди прохожих было много приезжих. Увидев такой огромный караван, люди с любопытством оборачивались.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быстро разузнал о самой большой и роскошной гостинице в городе и остановил карету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прошу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увидев двух элегантных и благородных молодых людей, мгновенно замер от восхищения. За всю свою жизнь он не видел таких красивых господ. Однако он быстро пришел в себя, понимая, что таких людей нельзя обижать. Их одежда была роскошной, даже запонки на рукавах стоили больше, чем он мог заработать за всю жизнь. Очевидно, это были знатные молодые люди, путешествующие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вы хотите перекусить или остановиться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остановимся, и, кстати, мы снимаем всю гостиницу. — Шитоу вышел из кареты и бросил официанту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изумлением смотрел на серебряный слиток, руки его дрожали от возбуждения. Он быстро попросил всех освободить помещение и позвал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вышел, держа в руках серебряный слиток, и с радостной улыбкой посмотрел на Су Жому и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прошу вас, поднимитесь на второй этаж. Там просторнее 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первым поднялся на второй этаж и сел у окна, глядя на не слишком оживленную улицу внизу. Сюань Цзи сел напротив него, и официант быстро подал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что бы вы хотели заказать? — Хозяин с меню в руках быстро подошел, почтительно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нам фирменные блюда вашей гостиницы и бутылку хорошего вина. — Су Жому бегло взглянул на хозяина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увидев, что перед ним знатные гости из столицы,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наши фирменные блюда обязательно вам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удалился с официантом, чтобы быстро приготовить еду, дабы не заставить гостей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смотрел на улицу, наслаждаясь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думаешь, кто-то знает,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князь Северо-Запада узнает, что Сюань Цзи здесь, он, наверное, умрет от страха. Может, он даже попытается их устранить. Мысль об этом забавляла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быстро принес из кареты их собственные чашки и налил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если кто-то захочет узнать, он узнает. Но что с того? К тому времени, как они узнают, я уже успею многое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никогда не сомневался в секретности своего дворца, ведь управляющий был его верным слугой, а солдаты — лично отобранными людьми, которые не болтали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обернулся, как раз когда официант подносил миску с супом,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вы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слегка поднял голову, холодный взгляд заставил официанта чуть не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поставив суп на стол, официант с улыбкой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не волнуйтесь, этот суп мы готовили с утра, варили его четыре часа. Обычно мы подаем его сразу, поэтому он так быстро готов. Это наш местный деликатес, попробуйте. Если не понравится, мы 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Жому взял миску, попробовал немного. Суп был насыщенным и приятным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Цзи, попробуй, суп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взглянул на Шитоу, и тот быстро подошел, налил ему миску и почтительно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ложку, Сюань Цзи попробовал немного. Суп был ароматным, хоть и не таким, как у дворцового повара, но все же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официант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боялись, что гостям не понравится. Пока вы пьете суп, блюда скоро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гости приехали издалека, наверное, очень голодны. Если не поспешить, они могут рассердиться. С такими мыслями официант ушел и сообщил хозяину, что гости довольны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Хозяин облегченно вздохнул и лично занялся приготовлением еды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горячие блюда были поданы на стол. Первыми подали Сюань Цзи и Су Жому, затем еду принесли остальным слугам и солдатам. Они заняли весь зал, но, несмотря на это, было тихо, ведь даже на улице Сюань Цзи требовал от них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все немного отдохнули, и Су Жому позвал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гость, что-то не так? — Хозяин, занятый на кухне, испугался, что еда не понравилась. Такие гости бывают раз в год, и он не хотел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знаете, что впереди есть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хозяин побледнел, явно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не говорите о них. Судя по вашему числу, они не посмеют на вас напасть. Но в этих краях, если идти по главной дороге, они грабят всех. Хорошо, что они не убивают, только забирают вещи, иначе было бы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это, Су Жому и Сюань Цзи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жители этого городка тоже страдали от этих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господа, вы с ними столкнулись? Я советую вам просто отдать им деньги. У них есть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видя, что эти гости благородны и не похожи на злодеев, решил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но их уже ловили, но каждый раз вскоре отпускали. Потом снова ловили и снова отпускали. Со временем все поняли, что у них есть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это, Сюань Цзи и Су Жому переглянулись, удивленные.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сразу же наткнутся на такую проблему. Похоже, эти разбойники были не просто обычными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и Нань Вэй вернулись ни с чем, только с одним заключенным, что означало, что дело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Сюань Цзи и почтительно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подвели вас, все разбойники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Сюань Цзи нахмурился, в его голосе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Нань Ю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когда мы догнали их, они уже собирались убить заключенного. Мы вступили в бой, они были очень жестоки, и мы, разгорячившись, перестали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 Ю и Нань Вэй опустили головы, не смея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Отдохните, а где заключенный?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на первом этаже пьет чай с господином Ма. Видимо, очень хотел пить. Когда мы поднимались, мы заказали еще один стол, чтобы они могли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Пообедайте, потом продолжим путь. — Сюань Цзи холодно посмотрел на их окровавленные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и сели за стол с Шитоу, доедая оставшуюся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отдохнули около часа. За это время Нань Ю и Нань Вэй вышли на улицу, чтобы разузнать новости, и вернулись с хмурыми лицами. Сюань Цзи, не спрашивая, понял, что они узнали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Жому взглянул на них с любопытством. — Вы вышли в хорошем настроении, а вернулись с ледяными лицами. Узнали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вышли спокойными, а вернулись с каменными лицами, что явно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