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лодка прошла уже далеко, но они все еще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уже искали здесь, слуги того господина наняли нас, заплатили хорошие деньги. Но мы искали целый день и ночь 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дальше? Если здесь ничего нет, то внизу наверняка будут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посмотрел на небо, немного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дорогой гость, скоро стемнеет, а ночью здесь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суток перепады температуры огромны, а они ничего не подготовили, можно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вернемся, искали долго и ничего не нашли. Завтра на рассвете выйдем и отправимся прямо вниз по течению, возможно, найдем какие-то зацепки. Мэйчэн, до какого места вы искали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искали до развилки 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 течению река становится быстрее, они не рискнули спуститься дальше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посмотрел на небо, оно действительно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давай сначала вернемся, завтра на рассвете снова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видимо, это единственный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Разворачиваемся,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Мэйчэна, Мианда громко сказал, и как только его слова прозвучали, лодка медленно развернулась и начала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разворота небольшой белый кусок ткани попал в поле зрения Су Жому, и он резко встал, глядя на левый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Цзи, ты видишь, это кусок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берегу, на сосне, висел кусок ткани, издалека он выглядел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Подплыви ближе, — Мианда приказал Мэйчэну подвести лодку, чтобы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медленно приблизилась к деревьям, и Су Жому смог разглядеть узор на ткани. Этот узор был ему знаком, потому что в день прощания Лэн Иси носил именно эту одежду. Подплыв ближе, Су Жому протянул руку, взял ткань и внимательно осмотрел ее. На белой ткани были видны несколько капель давно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 одежда, которую он надел, уходя, — Сюань Цзи в тот день тоже был дома и видел, что на нем была именно эта одежда. — Это шелк плывущих облаков. Сегодня император подарил несколько рулонов чиновникам, деду Лэн Иси достался один, и он отдал его внуку, чтобы тот сшил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здесь, кроме Лэн Иси, никого не могло быть. Все осмотрели округу,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высадился на берег? Но это невозможно! За берегом нет людей, это пустыня, там никого не найти. И на ткани есть кровь, значит,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берег, они не нашли следов или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стольких дней, даже если бы были следы, они давно бы исчезли, и здесь нет места для высадки, — Сюань Цзи осмотрел округу. Берега были слишком крутыми, чтобы подняться. Более того, если бы он поднялся, куда делась лодка?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устремился вниз по течению. Видимо, завтра придется отправиться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ткань в руках, Су Жому чувствовал, что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 мы снова выйдем, я чувствую,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 сегодня вечером подготовлю необходимые вещи на случай чрезвычайной ситуации. Похоже, здесь что-то нечисто, — Мианда, глядя на ткань в его руках,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медленно выровнялась и направилась обратно. Наблюдая за закатом, где пустыня сливалась с вечерними облаками, Су Жому задумчиво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если бы я взял с собой Эрхо.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дальности пути они оставили Эрхо в доме. Но если бы он был здесь, возможно, нашел бы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обязательно что-то найдем, — Сюань Цзи, глядя на воду за бортом,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дом, когда уже зажглись фонари. Слуга Мианды, высокий и худощавый мужчина из народа хуэй, уже приготовил обильный ужин. Оставалось только вымыть руки и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И Та, ты всегда удивляешь.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Проголодавшись за день, Мианда, увидев горячий ужин, сразу же поднял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Та, улыбаясь, поднес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вы скоро вернетесь, и приготовил. Не ожидал, что вы вернетесь так вовремя. Мой дорогой хозяин и уважаемые гости, пожалуйста, кушайте! После долгого дня вы, наверное, очень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живот Су Жому заурчал. После долгого дня он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вымыли руки и уже собирались сесть за стол, как вдруг из окна влетела черная тень, стремительно бросившись на стол. Черные крылья блестели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голода! Муму, умираю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Эрхо. Птица выглядела уставшей, на голове выпало несколько перьев, она была так голодна, что глаза закатились, и, крикнув, сразу же погрузилась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Эрхо,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обрадовало Су Жому, он протянул руку, не веря, что гладит его. Как этот малыш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сам прилетел. Похоже, очень голоден, — Сюань Цзи, глядя на жадно жующего Эрхо,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Та, это моя птица, принеси ей фруктов. Она летела долго, наверное, очень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обнял его и нежно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мой Бог! Она так красива!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Мианда, глядя на попугая в его руках, замер,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такого красивого попугая, это действительно любимец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почувствовал, что перед ним самое красивое сокровище в мире. Он слышал о черных попугаях, но увидев его, он был в десять, нет, в сто раз красивее, чем он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быстро принес тарелку с нарезанными фруктами и поставил перед Су Жому. Эрхо тут же вырвался и бросился на стол, жадно поедая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начало светлеть, лодка медленно отплыла от пристани. Огни на борту освещали темную реку, на горизонте появился слабый свет, словно пытаясь пробить тишину неба, и на берегу постепенно появился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отправились с еще одним человеком — Ма Хуэем из Палаты Дали. Несмотря на молодость, у него был многолетний опыт в расследованиях, и он точно мог помочь. Его документы уже были поданы, оставалось только дождаться утверждения, чтобы вернуться в Столицу. До этого момента он должен был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сидел на носу лодки, с восхищением глядя на Эрхо, сидящего на плече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он так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уже говорил это тысячу раз, — Су Жому был полон гордости за своего Эрхо.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Мианда протянул руку к Су Жому,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могу я погладить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Эрхо громко закричал, вытянув шею и смотря на Мианду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красавчик, ты не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смех у всех, они не ожидали, что птица может быть такой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Мианда, прижав руку к груди, с грустью смотрел на Эрхо.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быть красивым — не моя вина, но у меня очень красивая душа. Нельзя судить по внешности, малыш. Дай мне погладить тебя, и эта тарелка семечек вся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тарелку с семечками и поставил перед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Эрхо отвернулся, даже не взглянув на него, чем еще больше расстроил Мианду.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смотрел на реку за бортом. Звук рассекаемой воды медленно доносился, создавая особую атмосферу в тишине гор и реки. Холод проникал сквозь одежду, вызывая легкий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пробил темноту, солнце медленно вышло из-за гор, освещая землю. Вокруг царила свежесть весны, все было наполнено поэзией,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носу лодки, глядя на чистую воду внизу, когда солнце полностью взошло, они наконец добрались до места, где вчера нашли ткань. Лодка снова подплыла ближе, и все снова осмотрели место. Ма Хуэй подошел и, стоя на лодке, внимательно осмотрел сосну и землю вокруг, не упуская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