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 был одного возраста с Сюань Цзи, но, возможно, из-за белой кожи казался моложе лет на пять. Однако реальный опыт, который за ним числился, несомненно, приносил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Ма Хуэй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судя по всему, господин Лэн Иси не поднимался отсюда. Во-первых, склон слишком крутой. Без владения искусством лёгкого шага здесь не подняться. Во-вторых, он знает лишь базовые приёмы самообороны, что говорит о посредственных физических данных. Чтобы подняться, пришлось бы карабкаться. Он не ребёнок, и как бы ни был худ, обязательно задел бы ветки, и они сломались. Но посмотрите вокруг: листва цела, ни одной сломанной веточки. Это значит, что здесь не проходил человек, не то что крупное животное. Поэтому я полагаю, что господин Лэн Иси просто задел дерево, когда лодка проходила мимо, и порвал одежду. Если не верите, взгляните на воду — там должны быть следы от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посмотрели вниз. Внизу по течению действительно виднелись царапины, оставленные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служите в Палате Дали, — Мианда с восхищением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Плывём вниз по течению, — Сюань Цзи поднял глаза.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лодка вышла на реку и поплыла вниз. Эрхо взлетел на нос, взмахнул крыльями и устремился в небо, обозревая местность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посмотри, нет ли вестей о Лэн Иси, — громко крикнул Су Жому, стоя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Эрхо издал пронзительный клич, показывая, что понял, и полетел вдоль реки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 наследника и правда разумный, — Ма Хуэй смотрел в небо и искренне восхищался. — Натренировать такую птицу — под силу только выдающемуся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холодко обвёл его взглядом и промолчал, продолжая следить за удаляющейся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плыла вниз по течению. Все позавтракали и внимательно осматривали берега, но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донёсся резкий крик Эрхо. Су Жому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Похоже, Эрхо что-то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взбодрили всех, и они посмотрели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Эрхо. В клюве он что-то держал и пикировал на Су Жому. Тот поймал его на лету и разглядел предмет: нефритовая подвеска, прозрачная и искрящаяся на солнце. Перевернув её, он увидел на обороте надпись: «Сыну 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это нефрит Лэн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отца на шестнадцатилетие, редкий и прекрасный нефрит из Хотана.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подвеску, Сюань Цзи внимательно осмотрел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веди нас туда, — Су Жому подбросил птицу в воздух и смотрел, как она летит вниз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помчалась следом, рассекая воду. Так они шли два часа. Солнце стояло высоко, когда Эрхо наконец опустился на берег у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подошла ближе. Су Жому с острым глазом разглядел в воде, под прозрачной гладью, затонувшее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сходи, посмотри, какой это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Мианда это сказал, Мэй Чэн уже нырнул. Он быстро осмотрел судно на дне и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Всплыв, он ухватился за борт и легко перемахнул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лодка господина 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Причаливай к берегу, — Су Жому выпрямился и огляделся. Пустыня простиралась до горизонта, следов ног, конечно,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Чэн, мокрый, быстро пригнал лодку к берегу. Все вышли. Перед ними расстилалась тёмно-красная пустыня, от которой бегом мурашки. Золотой песок казался пролитым кровью, красный и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 пошёл от лодки вдоль берега, сдувая песок и ища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он не забрёл в эту пустыню, — прошептал Мианда, глядя в бескрайнюю даль с легким ужасом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пустыней? — Су Жому чувствовал, как песок колет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известная Пожирающая людей пустыня, — Мэй Чэн подошёл к ним, глядя на барханы со страхом. — Легенда гласит, что тысячу лет назад здесь был процветающий город, но за одну ночь он ушёл под землю. С тех пор здесь никто не выходил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Лэн зашёл туда, шансов мало, — с сожалением произнёс Мианда.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на Ма Хуэя, который, согнувшись,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 вдруг словно что-то заметил, стал яростно разгребать песок и вытащил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иероглиф «Лэн».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его. На вышитом цветами кошельке действительно вышито «Лэн». Это кошелёк Лэн Иси. Он поднял голову и посмотрел на бесконечную пустыню. Этот парень точно зашёл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мёртв, — покачал головой Мианда.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Каррр! Эрхо вернулся из пустыни, но в когтях он держал головной убор. Взяв его, Су Жому окончательно убедился: Лэн Иси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уже более двадцати дней. Вероятно, найдём только тело, — холодно сказал Сюань Цзи, глядя на пески. Он повернулся к Мианде. — Есть проводник? Мы хотим войти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Сюань, ты сумасшедший! Это Пустыня смерти! Там все погибают! — Мианда смотрел на них как на безумцев. Опасность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никто не выходил? Возьмём много воды и еды,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безжалостную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его матери вернуть его. Даже если это будет тело. К тому же, мне кажется, в этой пустыне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умрём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идти. Я тебя не звал, — скрестив руки на груди, Су Жому усмехнулся. Эти слова разозлили Мианду.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думаешь, я, Мианда, бросил бы друга в беде? Если вы идёте, и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Он кого боялся? Пусть даже у того лучший попугай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Как можно! Там смерть! — Мэй Чэн попытался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мне везёт, не помру. Да и с Сюанем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Ради Аллаха, не будьте импульсивны! И вы, уважаемый гость, это не шутка, люди там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Чэн уговаривал их, лицо выражало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Если возьмём достаточно еды и воды, будет всё в порядке. Я жил в пустыне, есть опыт, — Ма Хуэй встал, отряхнув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напомнили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забыл. Ты долго жил в пустыне. — Он видел это в его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Су Жому удивился. — Белый как девка,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