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на разведку, правда это или нет, узнаем сегодня. Если это правда, то отец оставит его в Нинся, чтобы ты могла с ним поиграться,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 — услышав это, Му Сянъя радостно вскрикнула, бросилась в его объятия и наконец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счастливую дочь, Му Кайле тоже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наиграешься с ним, отец просто избавится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или нет, это его территория. Даже если ты дракон, здесь придется свернуться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услышав слова Му Кайле, Му Сянъя тут же запротестовала, покачав головой. — Отец, я хочу, чтобы он стал моим мужем.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Это не простая личность, дочь. Ты не сможешь его укротить. Послушай отца, выберем другого жениха. Если он тебе нравится, я могу сломать ему ноги, чтобы ты могла с ним играться, как тебе? — Сюань Цзи был настоящим драконом среди людей, сильным и страшным до крайности. Как дочь могла быть его соперницей? Поэтому он точно не оставит Сюань Цзи в живых. Но чтобы порадовать дочь, он временно решил ее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тянула его за рукав Му Сянъя, сладко капризничая, ее лицо выражало недовольство. — Он такой замечательный, где еще найти такого выдающегося мужчину? Отец, пожалуйста, не убивай его, иначе я с тобой больше не буду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Все, что угодно, лишь бы моя малышка была счастлива, — обняв ее, Му Кайле рассмеялся. — Оставим его в живых. Но он больше не сможет покинуть усадьбу, иначе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успокоит дочь, а когда ее энтузиазм угаснет, он убьет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 Я знала, что ты самый лучший! — поцеловав его в щеку, Му Сянъя встала и начала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наблюдая за своей дочерью, которая грациозно танцевала, Му Кайле решил, что обязательно найдет ей настоящего принца, дракона среди людей, чтобы она могла наслаждаться всеми благами жизни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мечта сбывалась, и Му Сянъя громко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смотрел на свою дочь, которая весело размахивала руками, и не хотел разрушать ее радость. Но некоторые вещи нужно было прояснить, иначе это могло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ты действительно так сильно его любишь? — Му Кайле подумал, что принц, конечно, красив, но такой человек никогда не будет на его стороне, поэтому придется пожертвовать своей любимой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мне больше всех нравится. В этой жизни я ни за кого другого не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она станет его невестой, она ощущала счастье, которое переполняло ее сердце, окутывая ее взгляд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Отец исполнит твое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 успокоит дочь, а позже тихо убьет его. Когда человек умрет, дочь немного погрустит, но со временем оправится. Тогда он найдет талантливого и красивого молодого человека, который обязательно отвлечет ее внимание. Поглаживая бороду, Му Кайле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солнце висело над головой, а в бескрайней пустыне группа людей медленно продвигалась вперед. Су Жому взял воду, отпил и передал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 из его рук, Сюань Цзи сделал знак, чтобы он убрал воду. В пустыне вода была самой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уже так долго, но ничего не нашли? Это невозможно! — Мианда огляделся. Они уже час шли по пустыне, но ничего не обнаружили.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даже если кто-то умер, за такое время они должны были найти тело. Сделав большой глоток воды, Мианда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 посмотрел вперед,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Здесь нет волков или других хищников, даже если они были, черепа или одежда должны были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прищурился, глядя на красную пустыню перед ним. Глаза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заметили, что в небе начал подниматься песок. Сначала это был легкий ветерок, но постепенно он стал настолько сильным, что стало трудно открывать глаза. Группа начала терять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плотно прикрыл рот и нос,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похоже, дела плохи. Здесь не будет песчаной бури?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Мианда тут же громко возразил. — У нас никогда не было песчаных бурь, но похоже, мы оказались в центре пустыни. Этот ветер скоро утихнет, просто держитесь вместе, и все будет хорошо. Это просто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верблюд под Су Жому вдруг громко закричал, словно его что-то укусило,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Верблюды вокруг тоже начали паниковать, и их невозможно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Жому! — Сюань Цзи крикнул, хлестнув верблюда, но его верблюд от страха присел, и он увидел, как Су Жому удаляется. Сюань Цзи прыгнул вперед, пытаясь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Су Жому крепко держался за поводья, сжимая ноги, чтобы не упасть. Верблюд бежал как безумный, и вдруг тело накренилось. Су Жому понял, что они попали в зыбучий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Жому! — прыгнув вперед, Сюань Цзи схватил его, и они оба упали на землю, мгновенно поглощенные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сзади Нань Ю и Шитоу, увидев, как их поглотил песок, в ужасе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Шитоу подбежал к тому месту, где они исчезли, и начал разгребать песок, слезы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все охранники подошли и начали энергично разгребать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это зыбучий песок, он движется. Все кончено! Сюань Цзи... — Мианда сел на землю, закрыв глаза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Босс не умрет! Ни за что! — рыдая, Шитоу кричал, его лицо было в слезах. Его босс всегда был удачливым человеком, он не мог просто так умереть здесь.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почувствовал, что его прижало к стене, и когда он подумал, что они будут похоронены заживо, его тело внезапно потеряло опору,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Звук удара был неприятным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Кашляя, они оба были покрыты песком. Су Жому стряхнул его с головы, снял платок и осмотрелся. Перед ними был темный проход, больше похожий на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под зыбучими песками находятся пустые города. Легенды не врут, — Сюань Цзи посмотрел на темный проход, чувствуя запах гнили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прищурился, глядя на темный проход. Здесь было так темно, что они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было огниво. Впереди был едва различимый коридор, освещенный только белой нефритовой пластиной на стене, которая позволяла кое-как разглядеть окружение. Впереди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что-то коснулось его сзади. Су Жому потянулся назад и нащупал человеческую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Сюань Цзи не видел, что было у него за спиной, и спросил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кость. И здесь их, вероятно,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протянул ногу и наткнулся на что-то твердое. Оба поняли, что это, скорее всего, еще одна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вдруг спереди раздался звук, похожий на животное, затем громкий удар о стену. В слабом свете они увидели крупное животное неподалеку. Не видя его четко, они могли только догадываться. — Это тот верблюд.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обрадовались, потому что на верблюде были вода и еда. Теперь, когда они упали сюда, они не знали, когда смогут выбраться, и это было именно то,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встал, обнаружив, что проход выше, чем они думали. Он протянул руку и помог Су Жому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встал с его помощью, и они начали продвигаться вперед, нащупывая путь к верблюду. Этот парень так шумел, что его можно было найти даже без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его запах, верблюд перестал двигаться, тяжело дыша и лежа на земле. Коридор был очень узким, и верблюд лежал на спине, не имея возможности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